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W w:w="15735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5735"/>
      </w:tblGrid>
      <w:tr w14:paraId="38FC6B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 w:hRule="atLeast"/>
        </w:trPr>
        <w:tc>
          <w:tcPr>
            <w:tcW w:w="15735" w:type="dxa"/>
            <w:shd w:val="clear" w:color="FFFFFF" w:fill="auto"/>
          </w:tcPr>
          <w:p w14:paraId="031438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Список медицинских работников ЗАО «Санаторий «Предгорье Кавказа», </w:t>
            </w:r>
          </w:p>
          <w:p w14:paraId="2E74F4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оказывающих медицинские услуги</w:t>
            </w:r>
          </w:p>
          <w:p w14:paraId="7DA3C2C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tbl>
      <w:tblPr>
        <w:tblStyle w:val="11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22"/>
        <w:gridCol w:w="393"/>
        <w:gridCol w:w="90"/>
        <w:gridCol w:w="896"/>
        <w:gridCol w:w="1454"/>
        <w:gridCol w:w="1833"/>
        <w:gridCol w:w="859"/>
        <w:gridCol w:w="1983"/>
        <w:gridCol w:w="992"/>
        <w:gridCol w:w="1559"/>
        <w:gridCol w:w="1586"/>
        <w:gridCol w:w="2100"/>
      </w:tblGrid>
      <w:tr w14:paraId="080A8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22" w:type="dxa"/>
            <w:shd w:val="clear" w:color="FFFFFF" w:fill="auto"/>
          </w:tcPr>
          <w:p w14:paraId="2DFEC38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Ф И О</w:t>
            </w:r>
          </w:p>
        </w:tc>
        <w:tc>
          <w:tcPr>
            <w:tcW w:w="1379" w:type="dxa"/>
            <w:gridSpan w:val="3"/>
            <w:shd w:val="clear" w:color="FFFFFF" w:fill="auto"/>
          </w:tcPr>
          <w:p w14:paraId="042A06BC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1454" w:type="dxa"/>
            <w:shd w:val="clear" w:color="FFFFFF" w:fill="auto"/>
          </w:tcPr>
          <w:p w14:paraId="004A54B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Вид образования</w:t>
            </w:r>
          </w:p>
        </w:tc>
        <w:tc>
          <w:tcPr>
            <w:tcW w:w="1833" w:type="dxa"/>
            <w:shd w:val="clear" w:color="FFFFFF" w:fill="auto"/>
          </w:tcPr>
          <w:p w14:paraId="6A17FA5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Организация, выдавшая документ об образовании</w:t>
            </w:r>
          </w:p>
        </w:tc>
        <w:tc>
          <w:tcPr>
            <w:tcW w:w="859" w:type="dxa"/>
            <w:shd w:val="clear" w:color="FFFFFF" w:fill="auto"/>
          </w:tcPr>
          <w:p w14:paraId="44CE6F79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Окончание</w:t>
            </w:r>
          </w:p>
        </w:tc>
        <w:tc>
          <w:tcPr>
            <w:tcW w:w="1983" w:type="dxa"/>
            <w:shd w:val="clear" w:color="FFFFFF" w:fill="auto"/>
          </w:tcPr>
          <w:p w14:paraId="6262D44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Специальность</w:t>
            </w:r>
          </w:p>
        </w:tc>
        <w:tc>
          <w:tcPr>
            <w:tcW w:w="992" w:type="dxa"/>
            <w:shd w:val="clear" w:color="FFFFFF" w:fill="auto"/>
          </w:tcPr>
          <w:p w14:paraId="17BC5B83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Квали</w:t>
            </w:r>
          </w:p>
          <w:p w14:paraId="5022957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фикация</w:t>
            </w:r>
          </w:p>
        </w:tc>
        <w:tc>
          <w:tcPr>
            <w:tcW w:w="1559" w:type="dxa"/>
            <w:shd w:val="clear" w:color="FFFFFF" w:fill="auto"/>
          </w:tcPr>
          <w:p w14:paraId="3D377980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Наличие сертификата специалиста, аккредитации</w:t>
            </w:r>
          </w:p>
          <w:p w14:paraId="128B9ADD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(дата окончания)</w:t>
            </w:r>
          </w:p>
        </w:tc>
        <w:tc>
          <w:tcPr>
            <w:tcW w:w="1586" w:type="dxa"/>
            <w:shd w:val="clear" w:color="FFFFFF" w:fill="auto"/>
          </w:tcPr>
          <w:p w14:paraId="7F54BE76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Наличие квалификационной</w:t>
            </w:r>
          </w:p>
          <w:p w14:paraId="48C070D8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категории, ученой степени</w:t>
            </w:r>
          </w:p>
        </w:tc>
        <w:tc>
          <w:tcPr>
            <w:tcW w:w="2100" w:type="dxa"/>
            <w:shd w:val="clear" w:color="FFFFFF" w:fill="auto"/>
          </w:tcPr>
          <w:p w14:paraId="18D26A32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18"/>
                <w:szCs w:val="18"/>
              </w:rPr>
              <w:t>График работы и часы приема</w:t>
            </w:r>
          </w:p>
        </w:tc>
      </w:tr>
      <w:tr w14:paraId="4CA7A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481" w:type="dxa"/>
            <w:gridSpan w:val="10"/>
            <w:shd w:val="clear" w:color="FFFFFF" w:fill="auto"/>
          </w:tcPr>
          <w:p w14:paraId="66265441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Административно-управленческий персонал</w:t>
            </w:r>
          </w:p>
        </w:tc>
        <w:tc>
          <w:tcPr>
            <w:tcW w:w="1586" w:type="dxa"/>
            <w:shd w:val="clear" w:color="FFFFFF" w:fill="auto"/>
          </w:tcPr>
          <w:p w14:paraId="6E2F1966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00" w:type="dxa"/>
            <w:shd w:val="clear" w:color="FFFFFF" w:fill="auto"/>
          </w:tcPr>
          <w:p w14:paraId="4AC4953E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14:paraId="769AA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22FFD53E">
            <w:pPr>
              <w:spacing w:after="0" w:line="240" w:lineRule="auto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Меликова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Инна Олеговна</w:t>
            </w:r>
          </w:p>
        </w:tc>
        <w:tc>
          <w:tcPr>
            <w:tcW w:w="1379" w:type="dxa"/>
            <w:gridSpan w:val="3"/>
            <w:shd w:val="clear" w:color="FFFFFF" w:fill="auto"/>
          </w:tcPr>
          <w:p w14:paraId="6DE04DD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главный врач</w:t>
            </w:r>
          </w:p>
        </w:tc>
        <w:tc>
          <w:tcPr>
            <w:tcW w:w="1454" w:type="dxa"/>
            <w:shd w:val="clear" w:color="FFFFFF" w:fill="auto"/>
          </w:tcPr>
          <w:p w14:paraId="7AEA967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33" w:type="dxa"/>
            <w:shd w:val="clear" w:color="FFFFFF" w:fill="auto"/>
          </w:tcPr>
          <w:p w14:paraId="331F4C57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Государственное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образовательное учреждение высшего профессионального образования «Волгоградский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859" w:type="dxa"/>
            <w:shd w:val="clear" w:color="FFFFFF" w:fill="auto"/>
          </w:tcPr>
          <w:p w14:paraId="4DB2F4FD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2006</w:t>
            </w:r>
          </w:p>
        </w:tc>
        <w:tc>
          <w:tcPr>
            <w:tcW w:w="1983" w:type="dxa"/>
            <w:shd w:val="clear" w:color="FFFFFF" w:fill="auto"/>
          </w:tcPr>
          <w:p w14:paraId="45614E68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Лечебное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дело</w:t>
            </w:r>
          </w:p>
        </w:tc>
        <w:tc>
          <w:tcPr>
            <w:tcW w:w="992" w:type="dxa"/>
            <w:shd w:val="clear" w:color="FFFFFF" w:fill="auto"/>
          </w:tcPr>
          <w:p w14:paraId="3AABEC2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</w:p>
        </w:tc>
        <w:tc>
          <w:tcPr>
            <w:tcW w:w="1559" w:type="dxa"/>
            <w:shd w:val="clear" w:color="FFFFFF" w:fill="auto"/>
          </w:tcPr>
          <w:p w14:paraId="123EC76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4FFDE52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2BDD05A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482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01" w:type="dxa"/>
            <w:gridSpan w:val="4"/>
            <w:tcBorders>
              <w:top w:val="nil"/>
              <w:bottom w:val="nil"/>
            </w:tcBorders>
            <w:shd w:val="clear" w:color="FFFFFF" w:fill="auto"/>
            <w:tcMar>
              <w:left w:w="210" w:type="dxa"/>
            </w:tcMar>
          </w:tcPr>
          <w:p w14:paraId="59EDE12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3EECE46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Интернатура</w:t>
            </w:r>
          </w:p>
        </w:tc>
        <w:tc>
          <w:tcPr>
            <w:tcW w:w="1833" w:type="dxa"/>
            <w:shd w:val="clear" w:color="FFFFFF" w:fill="auto"/>
          </w:tcPr>
          <w:p w14:paraId="045C65C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Государственное образовательное учреждение высшего профессионального образования «Волгоградский государственный медицинский университет Федерального агентства по здравоохранению и социальному развитию»</w:t>
            </w:r>
          </w:p>
        </w:tc>
        <w:tc>
          <w:tcPr>
            <w:tcW w:w="859" w:type="dxa"/>
            <w:shd w:val="clear" w:color="FFFFFF" w:fill="auto"/>
          </w:tcPr>
          <w:p w14:paraId="1F0CFC6E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2006</w:t>
            </w:r>
          </w:p>
        </w:tc>
        <w:tc>
          <w:tcPr>
            <w:tcW w:w="1983" w:type="dxa"/>
            <w:shd w:val="clear" w:color="FFFFFF" w:fill="auto"/>
          </w:tcPr>
          <w:p w14:paraId="7E2F696A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Скорая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медицинская помощь</w:t>
            </w:r>
          </w:p>
        </w:tc>
        <w:tc>
          <w:tcPr>
            <w:tcW w:w="992" w:type="dxa"/>
            <w:shd w:val="clear" w:color="FFFFFF" w:fill="auto"/>
          </w:tcPr>
          <w:p w14:paraId="1AD9151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7116B21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5021E47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1817DB7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4ECC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01" w:type="dxa"/>
            <w:gridSpan w:val="4"/>
            <w:tcBorders>
              <w:top w:val="nil"/>
              <w:bottom w:val="nil"/>
            </w:tcBorders>
            <w:shd w:val="clear" w:color="FFFFFF" w:fill="auto"/>
            <w:tcMar>
              <w:left w:w="210" w:type="dxa"/>
            </w:tcMar>
          </w:tcPr>
          <w:p w14:paraId="7AC389C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0BE6F79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Ординатура</w:t>
            </w:r>
          </w:p>
        </w:tc>
        <w:tc>
          <w:tcPr>
            <w:tcW w:w="1833" w:type="dxa"/>
            <w:shd w:val="clear" w:color="FFFFFF" w:fill="auto"/>
          </w:tcPr>
          <w:p w14:paraId="79691D0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9" w:type="dxa"/>
            <w:shd w:val="clear" w:color="FFFFFF" w:fill="auto"/>
          </w:tcPr>
          <w:p w14:paraId="4FEADF1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3" w:type="dxa"/>
            <w:shd w:val="clear" w:color="FFFFFF" w:fill="auto"/>
          </w:tcPr>
          <w:p w14:paraId="7AF7357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992" w:type="dxa"/>
            <w:shd w:val="clear" w:color="FFFFFF" w:fill="auto"/>
          </w:tcPr>
          <w:p w14:paraId="67A2FF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5599D4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7AD7CE5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1A84836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DCB7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01" w:type="dxa"/>
            <w:gridSpan w:val="4"/>
            <w:tcBorders>
              <w:top w:val="nil"/>
              <w:bottom w:val="nil"/>
            </w:tcBorders>
            <w:shd w:val="clear" w:color="FFFFFF" w:fill="auto"/>
            <w:tcMar>
              <w:left w:w="210" w:type="dxa"/>
            </w:tcMar>
          </w:tcPr>
          <w:p w14:paraId="07F424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1D9093B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33" w:type="dxa"/>
            <w:shd w:val="clear" w:color="FFFFFF" w:fill="auto"/>
          </w:tcPr>
          <w:p w14:paraId="48CC502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АВТОНОМНАЯ НЕКОММЕРЧЕСКАЯ ОРГАНИЗАЦИЯ ЦЕНТР ДОПОЛНИТЕЛЬНОГО ПРОФЕССИОНАЛЬНОГО ОБРАЗОВАНИЯ УНИВЕРСИТЕТ САНТАЛ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  <w:lang w:val="ru-RU"/>
              </w:rPr>
              <w:t>Ь</w:t>
            </w:r>
          </w:p>
        </w:tc>
        <w:tc>
          <w:tcPr>
            <w:tcW w:w="859" w:type="dxa"/>
            <w:shd w:val="clear" w:color="FFFFFF" w:fill="auto"/>
          </w:tcPr>
          <w:p w14:paraId="5CA47D21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20</w:t>
            </w:r>
          </w:p>
        </w:tc>
        <w:tc>
          <w:tcPr>
            <w:tcW w:w="1983" w:type="dxa"/>
            <w:shd w:val="clear" w:color="FFFFFF" w:fill="auto"/>
          </w:tcPr>
          <w:p w14:paraId="68D495A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992" w:type="dxa"/>
            <w:shd w:val="clear" w:color="FFFFFF" w:fill="auto"/>
          </w:tcPr>
          <w:p w14:paraId="5CA1A33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32A48B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Организация здравоохранения и общественное здоровье</w:t>
            </w:r>
            <w:r>
              <w:rPr>
                <w:rFonts w:hint="default"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  <w:lang w:val="ru-RU"/>
              </w:rPr>
              <w:t xml:space="preserve"> (29.12.2025)</w:t>
            </w:r>
          </w:p>
        </w:tc>
        <w:tc>
          <w:tcPr>
            <w:tcW w:w="1586" w:type="dxa"/>
            <w:shd w:val="clear" w:color="FFFFFF" w:fill="auto"/>
          </w:tcPr>
          <w:p w14:paraId="19C76C3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6F343CD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E875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01" w:type="dxa"/>
            <w:gridSpan w:val="4"/>
            <w:shd w:val="clear" w:color="FFFFFF" w:fill="auto"/>
            <w:tcMar>
              <w:left w:w="210" w:type="dxa"/>
            </w:tcMar>
          </w:tcPr>
          <w:p w14:paraId="5DE88E5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6FEFF34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33" w:type="dxa"/>
            <w:shd w:val="clear" w:color="FFFFFF" w:fill="auto"/>
          </w:tcPr>
          <w:p w14:paraId="4960AB1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</w:rPr>
              <w:t>АВТОНОМНАЯ НЕКОММЕРЧЕСКАЯ ОРГАНИЗАЦИЯ ЦЕНТР ДОПОЛНИТЕЛЬНОГО ПРОФЕССИОНАЛЬНОГО ОБРАЗОВАНИЯ УНИВЕРСИТЕТ САНТАЛ</w:t>
            </w: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  <w:shd w:val="clear" w:fill="FFFFFF"/>
                <w:lang w:val="ru-RU"/>
              </w:rPr>
              <w:t>Ь</w:t>
            </w:r>
          </w:p>
        </w:tc>
        <w:tc>
          <w:tcPr>
            <w:tcW w:w="859" w:type="dxa"/>
            <w:shd w:val="clear" w:color="FFFFFF" w:fill="auto"/>
          </w:tcPr>
          <w:p w14:paraId="699BC60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3" w:type="dxa"/>
            <w:shd w:val="clear" w:color="FFFFFF" w:fill="auto"/>
          </w:tcPr>
          <w:p w14:paraId="75D3A7F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333333"/>
                <w:spacing w:val="0"/>
                <w:sz w:val="16"/>
                <w:szCs w:val="16"/>
              </w:rPr>
              <w:t>Общая врачебная практика (семейная медицина)</w:t>
            </w:r>
          </w:p>
        </w:tc>
        <w:tc>
          <w:tcPr>
            <w:tcW w:w="992" w:type="dxa"/>
            <w:shd w:val="clear" w:color="FFFFFF" w:fill="auto"/>
          </w:tcPr>
          <w:p w14:paraId="5821346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7CF249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5036FAE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0F3900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3A63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5167" w:type="dxa"/>
            <w:gridSpan w:val="12"/>
            <w:tcBorders>
              <w:right w:val="nil"/>
            </w:tcBorders>
            <w:shd w:val="clear" w:color="FFFFFF" w:fill="auto"/>
            <w:tcMar>
              <w:left w:w="210" w:type="dxa"/>
            </w:tcMar>
          </w:tcPr>
          <w:p w14:paraId="10A3EFD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Стационарное отделение медицинской реабилитации</w:t>
            </w:r>
          </w:p>
        </w:tc>
      </w:tr>
      <w:tr w14:paraId="0CB22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3067" w:type="dxa"/>
            <w:gridSpan w:val="11"/>
            <w:shd w:val="clear" w:color="FFFFFF" w:fill="auto"/>
            <w:tcMar>
              <w:left w:w="210" w:type="dxa"/>
            </w:tcMar>
          </w:tcPr>
          <w:p w14:paraId="40B692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медицинское отделение</w:t>
            </w:r>
          </w:p>
        </w:tc>
        <w:tc>
          <w:tcPr>
            <w:tcW w:w="2100" w:type="dxa"/>
            <w:tcBorders>
              <w:right w:val="nil"/>
            </w:tcBorders>
            <w:shd w:val="clear" w:color="FFFFFF" w:fill="auto"/>
          </w:tcPr>
          <w:p w14:paraId="5015AF2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278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815" w:type="dxa"/>
            <w:gridSpan w:val="2"/>
            <w:shd w:val="clear" w:color="FFFFFF" w:fill="auto"/>
            <w:tcMar>
              <w:left w:w="210" w:type="dxa"/>
            </w:tcMar>
          </w:tcPr>
          <w:p w14:paraId="4482B3DC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Маньковская</w:t>
            </w:r>
          </w:p>
          <w:p w14:paraId="541FA8AB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Елена </w:t>
            </w:r>
          </w:p>
          <w:p w14:paraId="7E50DC9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Алексеевна</w:t>
            </w:r>
          </w:p>
        </w:tc>
        <w:tc>
          <w:tcPr>
            <w:tcW w:w="986" w:type="dxa"/>
            <w:gridSpan w:val="2"/>
            <w:shd w:val="clear" w:color="FFFFFF" w:fill="auto"/>
          </w:tcPr>
          <w:p w14:paraId="3E2E1C6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 диетическая</w:t>
            </w:r>
          </w:p>
        </w:tc>
        <w:tc>
          <w:tcPr>
            <w:tcW w:w="1454" w:type="dxa"/>
            <w:shd w:val="clear" w:color="FFFFFF" w:fill="auto"/>
          </w:tcPr>
          <w:p w14:paraId="356F534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33" w:type="dxa"/>
            <w:shd w:val="clear" w:color="FFFFFF" w:fill="auto"/>
          </w:tcPr>
          <w:p w14:paraId="7F23E1F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ГОУ СПО «Ейский медицинский колледж»</w:t>
            </w:r>
          </w:p>
        </w:tc>
        <w:tc>
          <w:tcPr>
            <w:tcW w:w="859" w:type="dxa"/>
            <w:shd w:val="clear" w:color="FFFFFF" w:fill="auto"/>
          </w:tcPr>
          <w:p w14:paraId="7D3D0FA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983" w:type="dxa"/>
            <w:shd w:val="clear" w:color="FFFFFF" w:fill="auto"/>
          </w:tcPr>
          <w:p w14:paraId="10D350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сестринское дело</w:t>
            </w:r>
          </w:p>
        </w:tc>
        <w:tc>
          <w:tcPr>
            <w:tcW w:w="992" w:type="dxa"/>
            <w:shd w:val="clear" w:color="FFFFFF" w:fill="auto"/>
          </w:tcPr>
          <w:p w14:paraId="2B4CB5F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медицинская сестра</w:t>
            </w:r>
          </w:p>
        </w:tc>
        <w:tc>
          <w:tcPr>
            <w:tcW w:w="1559" w:type="dxa"/>
            <w:shd w:val="clear" w:color="FFFFFF" w:fill="auto"/>
          </w:tcPr>
          <w:p w14:paraId="564BEF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2BD31A9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7394CC6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8E11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01" w:type="dxa"/>
            <w:gridSpan w:val="4"/>
            <w:shd w:val="clear" w:color="FFFFFF" w:fill="auto"/>
            <w:tcMar>
              <w:left w:w="210" w:type="dxa"/>
            </w:tcMar>
          </w:tcPr>
          <w:p w14:paraId="277D414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0CD68C3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33" w:type="dxa"/>
            <w:shd w:val="clear" w:color="FFFFFF" w:fill="auto"/>
          </w:tcPr>
          <w:p w14:paraId="2F516D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АНО ДПО «Центральный многопрофильный институт»</w:t>
            </w:r>
          </w:p>
        </w:tc>
        <w:tc>
          <w:tcPr>
            <w:tcW w:w="859" w:type="dxa"/>
            <w:shd w:val="clear" w:color="FFFFFF" w:fill="auto"/>
          </w:tcPr>
          <w:p w14:paraId="5E446A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983" w:type="dxa"/>
            <w:shd w:val="clear" w:color="FFFFFF" w:fill="auto"/>
          </w:tcPr>
          <w:p w14:paraId="3488A1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диетология</w:t>
            </w:r>
          </w:p>
        </w:tc>
        <w:tc>
          <w:tcPr>
            <w:tcW w:w="992" w:type="dxa"/>
            <w:shd w:val="clear" w:color="FFFFFF" w:fill="auto"/>
          </w:tcPr>
          <w:p w14:paraId="50C5F6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медицинская сестра диетическая</w:t>
            </w:r>
          </w:p>
        </w:tc>
        <w:tc>
          <w:tcPr>
            <w:tcW w:w="1559" w:type="dxa"/>
            <w:shd w:val="clear" w:color="FFFFFF" w:fill="auto"/>
          </w:tcPr>
          <w:p w14:paraId="4B4485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диетология</w:t>
            </w:r>
          </w:p>
          <w:p w14:paraId="0490446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(26.12.2025)</w:t>
            </w:r>
          </w:p>
        </w:tc>
        <w:tc>
          <w:tcPr>
            <w:tcW w:w="1586" w:type="dxa"/>
            <w:shd w:val="clear" w:color="FFFFFF" w:fill="auto"/>
          </w:tcPr>
          <w:p w14:paraId="0DF7E2F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466954A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00AA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01" w:type="dxa"/>
            <w:gridSpan w:val="4"/>
            <w:shd w:val="clear" w:color="FFFFFF" w:fill="auto"/>
            <w:tcMar>
              <w:left w:w="210" w:type="dxa"/>
            </w:tcMar>
          </w:tcPr>
          <w:p w14:paraId="0CD3190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2C10C00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33" w:type="dxa"/>
            <w:shd w:val="clear" w:color="FFFFFF" w:fill="auto"/>
          </w:tcPr>
          <w:p w14:paraId="6097BA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ГБПОУ</w:t>
            </w:r>
          </w:p>
          <w:p w14:paraId="745BF6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«Горячеключевской медицинский колледж»</w:t>
            </w:r>
          </w:p>
        </w:tc>
        <w:tc>
          <w:tcPr>
            <w:tcW w:w="859" w:type="dxa"/>
            <w:shd w:val="clear" w:color="FFFFFF" w:fill="auto"/>
          </w:tcPr>
          <w:p w14:paraId="705A979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2021</w:t>
            </w:r>
          </w:p>
        </w:tc>
        <w:tc>
          <w:tcPr>
            <w:tcW w:w="1983" w:type="dxa"/>
            <w:shd w:val="clear" w:color="FFFFFF" w:fill="auto"/>
          </w:tcPr>
          <w:p w14:paraId="6637F90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992" w:type="dxa"/>
            <w:shd w:val="clear" w:color="FFFFFF" w:fill="auto"/>
          </w:tcPr>
          <w:p w14:paraId="074F07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79A0101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596FFDF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3439CAB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BB4D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01" w:type="dxa"/>
            <w:gridSpan w:val="4"/>
            <w:shd w:val="clear" w:color="FFFFFF" w:fill="auto"/>
            <w:tcMar>
              <w:left w:w="210" w:type="dxa"/>
            </w:tcMar>
          </w:tcPr>
          <w:p w14:paraId="4826892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54" w:type="dxa"/>
            <w:shd w:val="clear"/>
            <w:vAlign w:val="top"/>
          </w:tcPr>
          <w:p w14:paraId="47FE3AAF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33" w:type="dxa"/>
            <w:shd w:val="clear"/>
            <w:vAlign w:val="top"/>
          </w:tcPr>
          <w:p w14:paraId="198D4671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 w:cs="Arial"/>
                <w:sz w:val="12"/>
                <w:szCs w:val="12"/>
                <w:lang w:val="ru-RU"/>
              </w:rPr>
              <w:t>ФЕДЕРАЛЬНОЕ ГОСУДАРСТВЕННОЕ БЮДЖЕТНОЕ УЧРЕЖДЕНИЕ ДОПОЛНИТЕЛЬНОГО ПРОФЕССИОНАЛЬНОГО ОБРАЗОВАНИЯ 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</w:t>
            </w:r>
          </w:p>
        </w:tc>
        <w:tc>
          <w:tcPr>
            <w:tcW w:w="859" w:type="dxa"/>
            <w:shd w:val="clear"/>
            <w:vAlign w:val="top"/>
          </w:tcPr>
          <w:p w14:paraId="62B4775D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shd w:val="clear"/>
            <w:vAlign w:val="top"/>
          </w:tcPr>
          <w:p w14:paraId="5A6942AC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диетология</w:t>
            </w:r>
          </w:p>
        </w:tc>
        <w:tc>
          <w:tcPr>
            <w:tcW w:w="992" w:type="dxa"/>
            <w:shd w:val="clear"/>
            <w:vAlign w:val="top"/>
          </w:tcPr>
          <w:p w14:paraId="21C9E527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shd w:val="clear" w:color="FFFFFF" w:fill="auto"/>
          </w:tcPr>
          <w:p w14:paraId="3B3504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7EA638D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2887A38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107D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905" w:type="dxa"/>
            <w:gridSpan w:val="3"/>
            <w:shd w:val="clear" w:color="FFFFFF" w:fill="auto"/>
            <w:tcMar>
              <w:left w:w="210" w:type="dxa"/>
            </w:tcMar>
          </w:tcPr>
          <w:p w14:paraId="53212F5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Нешва</w:t>
            </w:r>
          </w:p>
          <w:p w14:paraId="18F24A0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Наталья</w:t>
            </w:r>
          </w:p>
          <w:p w14:paraId="787B764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Александровна</w:t>
            </w:r>
          </w:p>
        </w:tc>
        <w:tc>
          <w:tcPr>
            <w:tcW w:w="896" w:type="dxa"/>
            <w:shd w:val="clear" w:color="FFFFFF" w:fill="auto"/>
          </w:tcPr>
          <w:p w14:paraId="15E702C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 диетическая</w:t>
            </w:r>
          </w:p>
        </w:tc>
        <w:tc>
          <w:tcPr>
            <w:tcW w:w="1454" w:type="dxa"/>
            <w:shd w:val="clear" w:color="FFFFFF" w:fill="auto"/>
          </w:tcPr>
          <w:p w14:paraId="5E52D96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33" w:type="dxa"/>
            <w:shd w:val="clear" w:color="FFFFFF" w:fill="auto"/>
          </w:tcPr>
          <w:p w14:paraId="465A65D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Дивногорское медицинское училище</w:t>
            </w:r>
          </w:p>
        </w:tc>
        <w:tc>
          <w:tcPr>
            <w:tcW w:w="859" w:type="dxa"/>
            <w:shd w:val="clear" w:color="FFFFFF" w:fill="auto"/>
          </w:tcPr>
          <w:p w14:paraId="7B528D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1986</w:t>
            </w:r>
          </w:p>
          <w:p w14:paraId="6FA846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shd w:val="clear" w:color="FFFFFF" w:fill="auto"/>
          </w:tcPr>
          <w:p w14:paraId="31C802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медицинская сестра</w:t>
            </w:r>
          </w:p>
        </w:tc>
        <w:tc>
          <w:tcPr>
            <w:tcW w:w="992" w:type="dxa"/>
            <w:shd w:val="clear" w:color="FFFFFF" w:fill="auto"/>
          </w:tcPr>
          <w:p w14:paraId="5067A6F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медицинская сестра</w:t>
            </w:r>
          </w:p>
        </w:tc>
        <w:tc>
          <w:tcPr>
            <w:tcW w:w="1559" w:type="dxa"/>
            <w:shd w:val="clear" w:color="FFFFFF" w:fill="auto"/>
          </w:tcPr>
          <w:p w14:paraId="4A4217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75CAB41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3323796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E8D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" w:hRule="atLeast"/>
        </w:trPr>
        <w:tc>
          <w:tcPr>
            <w:tcW w:w="1905" w:type="dxa"/>
            <w:gridSpan w:val="3"/>
            <w:shd w:val="clear" w:color="FFFFFF" w:fill="auto"/>
            <w:tcMar>
              <w:left w:w="210" w:type="dxa"/>
            </w:tcMar>
          </w:tcPr>
          <w:p w14:paraId="4D350BA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96" w:type="dxa"/>
            <w:shd w:val="clear" w:color="FFFFFF" w:fill="auto"/>
          </w:tcPr>
          <w:p w14:paraId="7A599C4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4C7DB8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33" w:type="dxa"/>
            <w:shd w:val="clear" w:color="FFFFFF" w:fill="auto"/>
          </w:tcPr>
          <w:p w14:paraId="06264C8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ГОУ КК «Горячеключевское медицинское училище»</w:t>
            </w:r>
          </w:p>
        </w:tc>
        <w:tc>
          <w:tcPr>
            <w:tcW w:w="859" w:type="dxa"/>
            <w:shd w:val="clear" w:color="FFFFFF" w:fill="auto"/>
          </w:tcPr>
          <w:p w14:paraId="0AC478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2008</w:t>
            </w:r>
          </w:p>
        </w:tc>
        <w:tc>
          <w:tcPr>
            <w:tcW w:w="1983" w:type="dxa"/>
            <w:shd w:val="clear" w:color="FFFFFF" w:fill="auto"/>
          </w:tcPr>
          <w:p w14:paraId="3B9F57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диетология</w:t>
            </w:r>
          </w:p>
          <w:p w14:paraId="185E58C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(специализация)</w:t>
            </w:r>
          </w:p>
        </w:tc>
        <w:tc>
          <w:tcPr>
            <w:tcW w:w="992" w:type="dxa"/>
            <w:shd w:val="clear" w:color="FFFFFF" w:fill="auto"/>
          </w:tcPr>
          <w:p w14:paraId="04DA9C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D13311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0D7A03D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5311253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0FAF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01" w:type="dxa"/>
            <w:gridSpan w:val="4"/>
            <w:shd w:val="clear" w:color="FFFFFF" w:fill="auto"/>
            <w:tcMar>
              <w:left w:w="210" w:type="dxa"/>
            </w:tcMar>
          </w:tcPr>
          <w:p w14:paraId="0579CF0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2F7C7BF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33" w:type="dxa"/>
            <w:shd w:val="clear" w:color="FFFFFF" w:fill="auto"/>
          </w:tcPr>
          <w:p w14:paraId="1EB15B6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ФГБОУВО «Новосибирский государственный медицинский университет»</w:t>
            </w:r>
          </w:p>
        </w:tc>
        <w:tc>
          <w:tcPr>
            <w:tcW w:w="859" w:type="dxa"/>
            <w:shd w:val="clear" w:color="FFFFFF" w:fill="auto"/>
          </w:tcPr>
          <w:p w14:paraId="1D04ED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shd w:val="clear" w:color="FFFFFF" w:fill="auto"/>
          </w:tcPr>
          <w:p w14:paraId="2D61D4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диетология</w:t>
            </w:r>
          </w:p>
        </w:tc>
        <w:tc>
          <w:tcPr>
            <w:tcW w:w="992" w:type="dxa"/>
            <w:shd w:val="clear" w:color="FFFFFF" w:fill="auto"/>
          </w:tcPr>
          <w:p w14:paraId="6244AA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8266E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диетология</w:t>
            </w:r>
          </w:p>
          <w:p w14:paraId="3EC75B9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(29.06.2024)</w:t>
            </w:r>
          </w:p>
        </w:tc>
        <w:tc>
          <w:tcPr>
            <w:tcW w:w="1586" w:type="dxa"/>
            <w:shd w:val="clear" w:color="FFFFFF" w:fill="auto"/>
          </w:tcPr>
          <w:p w14:paraId="26E4C77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1B69F90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5496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01" w:type="dxa"/>
            <w:gridSpan w:val="4"/>
            <w:shd w:val="clear" w:color="FFFFFF" w:fill="auto"/>
            <w:tcMar>
              <w:left w:w="210" w:type="dxa"/>
            </w:tcMar>
          </w:tcPr>
          <w:p w14:paraId="61F54F8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54" w:type="dxa"/>
            <w:shd w:val="clear"/>
            <w:vAlign w:val="top"/>
          </w:tcPr>
          <w:p w14:paraId="17F65C22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33" w:type="dxa"/>
            <w:shd w:val="clear"/>
            <w:vAlign w:val="top"/>
          </w:tcPr>
          <w:p w14:paraId="2600391A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 w:cs="Arial"/>
                <w:sz w:val="12"/>
                <w:szCs w:val="12"/>
                <w:lang w:val="ru-RU"/>
              </w:rPr>
              <w:t>ФЕДЕРАЛЬНОЕ ГОСУДАРСТВЕННОЕ БЮДЖЕТНОЕ УЧРЕЖДЕНИЕ ДОПОЛНИТЕЛЬНОГО ПРОФЕССИОНАЛЬНОГО ОБРАЗОВАНИЯ 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</w:t>
            </w:r>
          </w:p>
        </w:tc>
        <w:tc>
          <w:tcPr>
            <w:tcW w:w="859" w:type="dxa"/>
            <w:shd w:val="clear"/>
            <w:vAlign w:val="top"/>
          </w:tcPr>
          <w:p w14:paraId="74916EA7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shd w:val="clear"/>
            <w:vAlign w:val="top"/>
          </w:tcPr>
          <w:p w14:paraId="0EE4C1F2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диетология</w:t>
            </w:r>
          </w:p>
        </w:tc>
        <w:tc>
          <w:tcPr>
            <w:tcW w:w="992" w:type="dxa"/>
            <w:shd w:val="clear"/>
            <w:vAlign w:val="top"/>
          </w:tcPr>
          <w:p w14:paraId="3697C492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shd w:val="clear" w:color="FFFFFF" w:fill="auto"/>
          </w:tcPr>
          <w:p w14:paraId="0219CF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0883403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3746BF7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0153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" w:hRule="atLeast"/>
        </w:trPr>
        <w:tc>
          <w:tcPr>
            <w:tcW w:w="15167" w:type="dxa"/>
            <w:gridSpan w:val="12"/>
            <w:shd w:val="clear" w:color="FFFFFF" w:fill="auto"/>
          </w:tcPr>
          <w:p w14:paraId="4B996986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стационарное отделение медицинской реабилитации пациентов с нарушением функции периферической нервной системы и костно-мышечной системы </w:t>
            </w:r>
          </w:p>
        </w:tc>
      </w:tr>
      <w:tr w14:paraId="54717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06CCB4D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Айзатуллина</w:t>
            </w:r>
          </w:p>
          <w:p w14:paraId="2B85C33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Лариса</w:t>
            </w:r>
          </w:p>
          <w:p w14:paraId="248D91E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Алексеевна</w:t>
            </w:r>
          </w:p>
        </w:tc>
        <w:tc>
          <w:tcPr>
            <w:tcW w:w="1379" w:type="dxa"/>
            <w:gridSpan w:val="3"/>
            <w:shd w:val="clear" w:color="FFFFFF" w:fill="auto"/>
          </w:tcPr>
          <w:p w14:paraId="3A30489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заведующая отделением, врач- травматолог-ортопед</w:t>
            </w:r>
          </w:p>
        </w:tc>
        <w:tc>
          <w:tcPr>
            <w:tcW w:w="1454" w:type="dxa"/>
            <w:shd w:val="clear" w:color="FFFFFF" w:fill="auto"/>
          </w:tcPr>
          <w:p w14:paraId="12C2169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33" w:type="dxa"/>
            <w:shd w:val="clear" w:color="FFFFFF" w:fill="auto"/>
          </w:tcPr>
          <w:p w14:paraId="1F8AF2F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Владивостокский государственный медицинский институт</w:t>
            </w:r>
          </w:p>
        </w:tc>
        <w:tc>
          <w:tcPr>
            <w:tcW w:w="859" w:type="dxa"/>
            <w:shd w:val="clear" w:color="FFFFFF" w:fill="auto"/>
          </w:tcPr>
          <w:p w14:paraId="0A98032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1990</w:t>
            </w:r>
          </w:p>
        </w:tc>
        <w:tc>
          <w:tcPr>
            <w:tcW w:w="1983" w:type="dxa"/>
            <w:shd w:val="clear" w:color="FFFFFF" w:fill="auto"/>
          </w:tcPr>
          <w:p w14:paraId="16A87F9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лечебное дело</w:t>
            </w:r>
          </w:p>
        </w:tc>
        <w:tc>
          <w:tcPr>
            <w:tcW w:w="992" w:type="dxa"/>
            <w:shd w:val="clear" w:color="FFFFFF" w:fill="auto"/>
          </w:tcPr>
          <w:p w14:paraId="2A0B052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</w:t>
            </w:r>
          </w:p>
        </w:tc>
        <w:tc>
          <w:tcPr>
            <w:tcW w:w="1559" w:type="dxa"/>
            <w:shd w:val="clear" w:color="FFFFFF" w:fill="auto"/>
          </w:tcPr>
          <w:p w14:paraId="72C7F82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6826F4E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49B502D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F81E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2C3704A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</w:tcPr>
          <w:p w14:paraId="01967F2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44049DB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Интернатура</w:t>
            </w:r>
          </w:p>
        </w:tc>
        <w:tc>
          <w:tcPr>
            <w:tcW w:w="1833" w:type="dxa"/>
            <w:shd w:val="clear" w:color="FFFFFF" w:fill="auto"/>
          </w:tcPr>
          <w:p w14:paraId="16BD5B0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Кубанская медицинская академия</w:t>
            </w:r>
          </w:p>
        </w:tc>
        <w:tc>
          <w:tcPr>
            <w:tcW w:w="859" w:type="dxa"/>
            <w:shd w:val="clear" w:color="FFFFFF" w:fill="auto"/>
          </w:tcPr>
          <w:p w14:paraId="7CD1511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1994</w:t>
            </w:r>
          </w:p>
        </w:tc>
        <w:tc>
          <w:tcPr>
            <w:tcW w:w="1983" w:type="dxa"/>
            <w:shd w:val="clear" w:color="FFFFFF" w:fill="auto"/>
          </w:tcPr>
          <w:p w14:paraId="3212D43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хирургия</w:t>
            </w:r>
          </w:p>
        </w:tc>
        <w:tc>
          <w:tcPr>
            <w:tcW w:w="992" w:type="dxa"/>
            <w:shd w:val="clear" w:color="FFFFFF" w:fill="auto"/>
          </w:tcPr>
          <w:p w14:paraId="1788370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хирург</w:t>
            </w:r>
          </w:p>
        </w:tc>
        <w:tc>
          <w:tcPr>
            <w:tcW w:w="1559" w:type="dxa"/>
            <w:shd w:val="clear" w:color="FFFFFF" w:fill="auto"/>
          </w:tcPr>
          <w:p w14:paraId="59C4CB8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60BCAA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076D08A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1BCC6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07954CF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</w:tcPr>
          <w:p w14:paraId="4056E72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2A11356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33" w:type="dxa"/>
            <w:shd w:val="clear" w:color="FFFFFF" w:fill="auto"/>
          </w:tcPr>
          <w:p w14:paraId="4A3EAD8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ФГБОУ ВО «Кубанский государственный медицинский университет» </w:t>
            </w:r>
          </w:p>
        </w:tc>
        <w:tc>
          <w:tcPr>
            <w:tcW w:w="859" w:type="dxa"/>
            <w:shd w:val="clear" w:color="FFFFFF" w:fill="auto"/>
          </w:tcPr>
          <w:p w14:paraId="73CD2A4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1983" w:type="dxa"/>
            <w:shd w:val="clear" w:color="FFFFFF" w:fill="auto"/>
          </w:tcPr>
          <w:p w14:paraId="437A88A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травматология и ортопедия</w:t>
            </w:r>
          </w:p>
        </w:tc>
        <w:tc>
          <w:tcPr>
            <w:tcW w:w="992" w:type="dxa"/>
            <w:shd w:val="clear" w:color="FFFFFF" w:fill="auto"/>
          </w:tcPr>
          <w:p w14:paraId="08E588B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33004E4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травматология и ортопедия</w:t>
            </w:r>
          </w:p>
          <w:p w14:paraId="022F2D5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(29.04.2022)</w:t>
            </w:r>
          </w:p>
        </w:tc>
        <w:tc>
          <w:tcPr>
            <w:tcW w:w="1586" w:type="dxa"/>
            <w:shd w:val="clear" w:color="FFFFFF" w:fill="auto"/>
          </w:tcPr>
          <w:p w14:paraId="0BC415D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1756D1A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054E8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1779AA1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</w:tcPr>
          <w:p w14:paraId="6F6ACF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3CE3BEC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33" w:type="dxa"/>
            <w:shd w:val="clear" w:color="FFFFFF" w:fill="auto"/>
          </w:tcPr>
          <w:p w14:paraId="47ACC3D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МУЦ ДПО «Образовательный стандарт»</w:t>
            </w:r>
          </w:p>
        </w:tc>
        <w:tc>
          <w:tcPr>
            <w:tcW w:w="859" w:type="dxa"/>
            <w:shd w:val="clear" w:color="FFFFFF" w:fill="auto"/>
          </w:tcPr>
          <w:p w14:paraId="37D3A4F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shd w:val="clear" w:color="FFFFFF" w:fill="auto"/>
          </w:tcPr>
          <w:p w14:paraId="7614462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992" w:type="dxa"/>
            <w:shd w:val="clear" w:color="FFFFFF" w:fill="auto"/>
          </w:tcPr>
          <w:p w14:paraId="3B2D70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2B0B68D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организация здравоохранения и общественное здоровье</w:t>
            </w:r>
          </w:p>
          <w:p w14:paraId="68583A7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(30.12.2024)</w:t>
            </w:r>
          </w:p>
        </w:tc>
        <w:tc>
          <w:tcPr>
            <w:tcW w:w="1586" w:type="dxa"/>
            <w:shd w:val="clear" w:color="FFFFFF" w:fill="auto"/>
          </w:tcPr>
          <w:p w14:paraId="16D7EA5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629AE37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823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228EF8E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</w:tcPr>
          <w:p w14:paraId="45E939B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7EAA3F4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33" w:type="dxa"/>
            <w:shd w:val="clear" w:color="FFFFFF" w:fill="auto"/>
          </w:tcPr>
          <w:p w14:paraId="4F8357F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ФГБОУ ВО «Кубанский государственный медицинский университет»</w:t>
            </w:r>
          </w:p>
        </w:tc>
        <w:tc>
          <w:tcPr>
            <w:tcW w:w="859" w:type="dxa"/>
            <w:shd w:val="clear" w:color="FFFFFF" w:fill="auto"/>
          </w:tcPr>
          <w:p w14:paraId="74F0E4F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3" w:type="dxa"/>
            <w:shd w:val="clear" w:color="FFFFFF" w:fill="auto"/>
          </w:tcPr>
          <w:p w14:paraId="49D2C67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992" w:type="dxa"/>
            <w:shd w:val="clear" w:color="FFFFFF" w:fill="auto"/>
          </w:tcPr>
          <w:p w14:paraId="1D8CC47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579EB9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3531BE0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7DC6EE4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3019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7E93138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</w:tcPr>
          <w:p w14:paraId="5259724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78F05D5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</w:t>
            </w:r>
          </w:p>
          <w:p w14:paraId="7A7DECA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квалификации</w:t>
            </w:r>
          </w:p>
        </w:tc>
        <w:tc>
          <w:tcPr>
            <w:tcW w:w="1833" w:type="dxa"/>
            <w:shd w:val="clear" w:color="FFFFFF" w:fill="auto"/>
          </w:tcPr>
          <w:p w14:paraId="1F66DBF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 «Сибирский институт непрерывного медицинского образования»</w:t>
            </w:r>
          </w:p>
        </w:tc>
        <w:tc>
          <w:tcPr>
            <w:tcW w:w="859" w:type="dxa"/>
            <w:shd w:val="clear" w:color="FFFFFF" w:fill="auto"/>
          </w:tcPr>
          <w:p w14:paraId="024EE09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3" w:type="dxa"/>
            <w:shd w:val="clear" w:color="FFFFFF" w:fill="auto"/>
          </w:tcPr>
          <w:p w14:paraId="0342E46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Травматология и ортопедия</w:t>
            </w:r>
          </w:p>
        </w:tc>
        <w:tc>
          <w:tcPr>
            <w:tcW w:w="992" w:type="dxa"/>
            <w:shd w:val="clear" w:color="FFFFFF" w:fill="auto"/>
          </w:tcPr>
          <w:p w14:paraId="50F10D9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7FFFCB8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травматология и ортопедия</w:t>
            </w:r>
          </w:p>
          <w:p w14:paraId="037FD49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(30.12.2025)</w:t>
            </w:r>
          </w:p>
        </w:tc>
        <w:tc>
          <w:tcPr>
            <w:tcW w:w="1586" w:type="dxa"/>
            <w:shd w:val="clear" w:color="FFFFFF" w:fill="auto"/>
          </w:tcPr>
          <w:p w14:paraId="177433B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6D02C96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11A49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2028CEE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</w:tcPr>
          <w:p w14:paraId="719DE8D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3520C97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33" w:type="dxa"/>
            <w:shd w:val="clear" w:color="FFFFFF" w:fill="auto"/>
          </w:tcPr>
          <w:p w14:paraId="101E911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</w:t>
            </w:r>
          </w:p>
          <w:p w14:paraId="44509FD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«Сибирский институт непрерывного медицинского образования»</w:t>
            </w:r>
          </w:p>
        </w:tc>
        <w:tc>
          <w:tcPr>
            <w:tcW w:w="859" w:type="dxa"/>
            <w:shd w:val="clear" w:color="FFFFFF" w:fill="auto"/>
          </w:tcPr>
          <w:p w14:paraId="438D10C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1983" w:type="dxa"/>
            <w:shd w:val="clear" w:color="FFFFFF" w:fill="auto"/>
          </w:tcPr>
          <w:p w14:paraId="253FE7C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экспертиза временной нетрудоспособности</w:t>
            </w:r>
          </w:p>
          <w:p w14:paraId="6C79813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(09.06.2026)</w:t>
            </w:r>
          </w:p>
        </w:tc>
        <w:tc>
          <w:tcPr>
            <w:tcW w:w="992" w:type="dxa"/>
            <w:shd w:val="clear" w:color="FFFFFF" w:fill="auto"/>
          </w:tcPr>
          <w:p w14:paraId="48568F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5911D3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036F0AB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261E3B4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9F50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736AA88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</w:tcPr>
          <w:p w14:paraId="6B03864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FFFFFF" w:fill="auto"/>
          </w:tcPr>
          <w:p w14:paraId="72E7BD9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33" w:type="dxa"/>
            <w:shd w:val="clear" w:color="FFFFFF" w:fill="auto"/>
          </w:tcPr>
          <w:p w14:paraId="4368001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ФГБОУ ВО "Кубанский государственный медицинский университет"</w:t>
            </w:r>
          </w:p>
        </w:tc>
        <w:tc>
          <w:tcPr>
            <w:tcW w:w="859" w:type="dxa"/>
            <w:shd w:val="clear" w:color="FFFFFF" w:fill="auto"/>
          </w:tcPr>
          <w:p w14:paraId="1FFE49D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1983" w:type="dxa"/>
            <w:shd w:val="clear" w:color="FFFFFF" w:fill="auto"/>
          </w:tcPr>
          <w:p w14:paraId="4BECD2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Физическая и реабилитационная медицина</w:t>
            </w:r>
          </w:p>
        </w:tc>
        <w:tc>
          <w:tcPr>
            <w:tcW w:w="992" w:type="dxa"/>
            <w:shd w:val="clear" w:color="FFFFFF" w:fill="auto"/>
          </w:tcPr>
          <w:p w14:paraId="06E0006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127FD2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1603C47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7610B3F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2886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4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4AE8862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</w:tcPr>
          <w:p w14:paraId="205F73C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  <w:vAlign w:val="top"/>
          </w:tcPr>
          <w:p w14:paraId="16C6735B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33" w:type="dxa"/>
            <w:shd w:val="clear" w:color="auto" w:fill="auto"/>
            <w:vAlign w:val="top"/>
          </w:tcPr>
          <w:p w14:paraId="30055EDA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 w:cs="Arial"/>
                <w:sz w:val="12"/>
                <w:szCs w:val="12"/>
                <w:lang w:val="ru-RU"/>
              </w:rPr>
              <w:t>ФЕДЕРАЛЬНОЕ ГОСУДАРСТВЕННОЕ БЮДЖЕТНОЕ  ОБРАЗОВАТЕЛЬНОЕ УЧРЕЖДЕНИЕ ВЫСШЕГО «КУБАНСКИЙ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859" w:type="dxa"/>
            <w:shd w:val="clear" w:color="FFFFFF" w:fill="auto"/>
          </w:tcPr>
          <w:p w14:paraId="6E6EEB6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2023</w:t>
            </w:r>
          </w:p>
        </w:tc>
        <w:tc>
          <w:tcPr>
            <w:tcW w:w="1983" w:type="dxa"/>
            <w:shd w:val="clear" w:color="FFFFFF" w:fill="auto"/>
          </w:tcPr>
          <w:p w14:paraId="6D21372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Физическая и реабилитационная медицина</w:t>
            </w:r>
          </w:p>
        </w:tc>
        <w:tc>
          <w:tcPr>
            <w:tcW w:w="992" w:type="dxa"/>
            <w:shd w:val="clear" w:color="FFFFFF" w:fill="auto"/>
          </w:tcPr>
          <w:p w14:paraId="4442984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091023F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6B3FF1B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6562624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D4E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6B69D22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9" w:type="dxa"/>
            <w:gridSpan w:val="3"/>
            <w:shd w:val="clear" w:color="FFFFFF" w:fill="auto"/>
          </w:tcPr>
          <w:p w14:paraId="35B5323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  <w:vAlign w:val="top"/>
          </w:tcPr>
          <w:p w14:paraId="3BD816FA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33" w:type="dxa"/>
            <w:shd w:val="clear" w:color="auto" w:fill="auto"/>
            <w:vAlign w:val="top"/>
          </w:tcPr>
          <w:p w14:paraId="7D0554FC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 w:cs="Arial"/>
                <w:sz w:val="12"/>
                <w:szCs w:val="12"/>
                <w:lang w:val="ru-RU"/>
              </w:rPr>
              <w:t>ФЕДЕРАЛЬНОЕ ГОСУДАРСТВЕННОЕ БЮДЖЕТНОЕ  ОБРАЗОВАТЕЛЬНОЕ УЧРЕЖДЕНИЕ ДОПОЛНИТЕЛЬНОГО ПРОФЕССИОНАЛЬНОГО ОБРАЗОВАНИЯ «РОССИЙСКАЯ МЕДИЦИНСКАЯ АКАДЕМИЯ НЕПРЕРЫВНОГО  ПРОФЕССИОНАЛЬНОГО ОБРАЗОВАНИЯ» МИНИСТЕРСТВА ЗДРАВООХРАНЕНИЯ РОССИЙСКОЙ ФЕДЕРАЦИИ</w:t>
            </w:r>
          </w:p>
        </w:tc>
        <w:tc>
          <w:tcPr>
            <w:tcW w:w="859" w:type="dxa"/>
            <w:shd w:val="clear" w:color="FFFFFF" w:fill="auto"/>
          </w:tcPr>
          <w:p w14:paraId="523EFC6C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shd w:val="clear" w:color="FFFFFF" w:fill="auto"/>
          </w:tcPr>
          <w:p w14:paraId="1A43CF6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Травматология и ортопедия</w:t>
            </w:r>
          </w:p>
        </w:tc>
        <w:tc>
          <w:tcPr>
            <w:tcW w:w="992" w:type="dxa"/>
            <w:shd w:val="clear" w:color="FFFFFF" w:fill="auto"/>
          </w:tcPr>
          <w:p w14:paraId="3B0670A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024DD9C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1AD9380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1074B0B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2D5E5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422" w:type="dxa"/>
            <w:shd w:val="clear" w:color="FFFFFF" w:fill="auto"/>
            <w:tcMar>
              <w:left w:w="210" w:type="dxa"/>
            </w:tcMar>
          </w:tcPr>
          <w:p w14:paraId="319ED74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hint="default" w:ascii="Arial" w:hAnsi="Arial"/>
                <w:sz w:val="16"/>
                <w:szCs w:val="16"/>
              </w:rPr>
              <w:t>Дорохина Татьяна Викторовна</w:t>
            </w:r>
          </w:p>
        </w:tc>
        <w:tc>
          <w:tcPr>
            <w:tcW w:w="1379" w:type="dxa"/>
            <w:gridSpan w:val="3"/>
            <w:shd w:val="clear" w:color="FFFFFF" w:fill="auto"/>
          </w:tcPr>
          <w:p w14:paraId="2FCA93B3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-терапевт</w:t>
            </w:r>
          </w:p>
        </w:tc>
        <w:tc>
          <w:tcPr>
            <w:tcW w:w="1454" w:type="dxa"/>
            <w:shd w:val="clear" w:color="auto" w:fill="auto"/>
            <w:vAlign w:val="top"/>
          </w:tcPr>
          <w:p w14:paraId="0B2BFAD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33" w:type="dxa"/>
            <w:shd w:val="clear" w:color="auto" w:fill="auto"/>
            <w:vAlign w:val="top"/>
          </w:tcPr>
          <w:p w14:paraId="1C6DA014">
            <w:pPr>
              <w:spacing w:after="0" w:line="240" w:lineRule="auto"/>
              <w:jc w:val="center"/>
              <w:rPr>
                <w:rFonts w:hint="default" w:ascii="Arial" w:hAnsi="Arial" w:cs="Arial"/>
                <w:sz w:val="12"/>
                <w:szCs w:val="12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Хабаровский государственный медицинский институт</w:t>
            </w:r>
          </w:p>
        </w:tc>
        <w:tc>
          <w:tcPr>
            <w:tcW w:w="859" w:type="dxa"/>
            <w:shd w:val="clear" w:color="FFFFFF" w:fill="auto"/>
          </w:tcPr>
          <w:p w14:paraId="19E9FB69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1983</w:t>
            </w:r>
          </w:p>
        </w:tc>
        <w:tc>
          <w:tcPr>
            <w:tcW w:w="1983" w:type="dxa"/>
            <w:shd w:val="clear" w:color="FFFFFF" w:fill="auto"/>
          </w:tcPr>
          <w:p w14:paraId="05EFD381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Лечебное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992" w:type="dxa"/>
            <w:shd w:val="clear" w:color="FFFFFF" w:fill="auto"/>
          </w:tcPr>
          <w:p w14:paraId="62E93B59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-лечебник</w:t>
            </w:r>
          </w:p>
        </w:tc>
        <w:tc>
          <w:tcPr>
            <w:tcW w:w="1559" w:type="dxa"/>
            <w:shd w:val="clear" w:color="FFFFFF" w:fill="auto"/>
          </w:tcPr>
          <w:p w14:paraId="43E9ACD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1DE3315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6960297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3D20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1" w:type="dxa"/>
            <w:gridSpan w:val="4"/>
            <w:shd w:val="clear" w:color="FFFFFF" w:fill="auto"/>
            <w:tcMar>
              <w:left w:w="210" w:type="dxa"/>
            </w:tcMar>
          </w:tcPr>
          <w:p w14:paraId="434DCEF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  <w:vAlign w:val="top"/>
          </w:tcPr>
          <w:p w14:paraId="32662E0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Интернатура</w:t>
            </w:r>
          </w:p>
        </w:tc>
        <w:tc>
          <w:tcPr>
            <w:tcW w:w="1833" w:type="dxa"/>
            <w:shd w:val="clear" w:color="auto" w:fill="auto"/>
            <w:vAlign w:val="top"/>
          </w:tcPr>
          <w:p w14:paraId="6F3275AC">
            <w:pPr>
              <w:spacing w:after="0" w:line="240" w:lineRule="auto"/>
              <w:jc w:val="center"/>
              <w:rPr>
                <w:rFonts w:hint="default" w:ascii="Arial" w:hAnsi="Arial" w:cs="Arial"/>
                <w:sz w:val="12"/>
                <w:szCs w:val="12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Владивостокский государтвенный мединститут</w:t>
            </w:r>
          </w:p>
        </w:tc>
        <w:tc>
          <w:tcPr>
            <w:tcW w:w="859" w:type="dxa"/>
            <w:shd w:val="clear" w:color="FFFFFF" w:fill="auto"/>
          </w:tcPr>
          <w:p w14:paraId="28911465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1985</w:t>
            </w:r>
          </w:p>
        </w:tc>
        <w:tc>
          <w:tcPr>
            <w:tcW w:w="1983" w:type="dxa"/>
            <w:shd w:val="clear" w:color="FFFFFF" w:fill="auto"/>
          </w:tcPr>
          <w:p w14:paraId="49BD0DE2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487F755A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-терапевт</w:t>
            </w:r>
          </w:p>
        </w:tc>
        <w:tc>
          <w:tcPr>
            <w:tcW w:w="1559" w:type="dxa"/>
            <w:shd w:val="clear" w:color="FFFFFF" w:fill="auto"/>
          </w:tcPr>
          <w:p w14:paraId="2630CDB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0E60FBC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5358804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B629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801" w:type="dxa"/>
            <w:gridSpan w:val="4"/>
            <w:shd w:val="clear" w:color="FFFFFF" w:fill="auto"/>
            <w:tcMar>
              <w:left w:w="210" w:type="dxa"/>
            </w:tcMar>
          </w:tcPr>
          <w:p w14:paraId="3FEF9F5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  <w:vAlign w:val="top"/>
          </w:tcPr>
          <w:p w14:paraId="2D5ABAA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33" w:type="dxa"/>
            <w:shd w:val="clear" w:color="auto" w:fill="auto"/>
            <w:vAlign w:val="top"/>
          </w:tcPr>
          <w:p w14:paraId="5E68E930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ФГБ ВОУВО «Военно-медицинская академия имени С.М. Кирова» Минобороны РФ</w:t>
            </w:r>
          </w:p>
        </w:tc>
        <w:tc>
          <w:tcPr>
            <w:tcW w:w="859" w:type="dxa"/>
            <w:shd w:val="clear" w:color="FFFFFF" w:fill="auto"/>
          </w:tcPr>
          <w:p w14:paraId="7ED324B5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shd w:val="clear" w:color="FFFFFF" w:fill="auto"/>
          </w:tcPr>
          <w:p w14:paraId="6C1F29B6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7E27B2A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1845BC6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17EFBAE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55F899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EBDB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97" w:hRule="atLeast"/>
        </w:trPr>
        <w:tc>
          <w:tcPr>
            <w:tcW w:w="2801" w:type="dxa"/>
            <w:gridSpan w:val="4"/>
            <w:shd w:val="clear" w:color="FFFFFF" w:fill="auto"/>
            <w:tcMar>
              <w:left w:w="210" w:type="dxa"/>
            </w:tcMar>
          </w:tcPr>
          <w:p w14:paraId="086BAAD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54" w:type="dxa"/>
            <w:shd w:val="clear" w:color="auto" w:fill="auto"/>
            <w:vAlign w:val="top"/>
          </w:tcPr>
          <w:p w14:paraId="5360DEF4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33" w:type="dxa"/>
            <w:shd w:val="clear" w:color="auto" w:fill="auto"/>
            <w:vAlign w:val="top"/>
          </w:tcPr>
          <w:p w14:paraId="211CBAB3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Центр аккредитации (медицинских (фармацевтических) специалистов Министерства обороны РФ</w:t>
            </w:r>
          </w:p>
        </w:tc>
        <w:tc>
          <w:tcPr>
            <w:tcW w:w="859" w:type="dxa"/>
            <w:shd w:val="clear" w:color="FFFFFF" w:fill="auto"/>
          </w:tcPr>
          <w:p w14:paraId="0B821B8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shd w:val="clear" w:color="FFFFFF" w:fill="auto"/>
          </w:tcPr>
          <w:p w14:paraId="2D53AB3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450D7F4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295BAE2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86" w:type="dxa"/>
            <w:shd w:val="clear" w:color="FFFFFF" w:fill="auto"/>
          </w:tcPr>
          <w:p w14:paraId="76400FD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00" w:type="dxa"/>
            <w:shd w:val="clear" w:color="FFFFFF" w:fill="auto"/>
          </w:tcPr>
          <w:p w14:paraId="68127A2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</w:tbl>
    <w:tbl>
      <w:tblPr>
        <w:tblStyle w:val="3"/>
        <w:tblW w:w="15170" w:type="dxa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20"/>
        <w:gridCol w:w="92"/>
        <w:gridCol w:w="191"/>
        <w:gridCol w:w="189"/>
        <w:gridCol w:w="948"/>
        <w:gridCol w:w="1421"/>
        <w:gridCol w:w="1841"/>
        <w:gridCol w:w="854"/>
        <w:gridCol w:w="1983"/>
        <w:gridCol w:w="1068"/>
        <w:gridCol w:w="1481"/>
        <w:gridCol w:w="1559"/>
        <w:gridCol w:w="2123"/>
      </w:tblGrid>
      <w:tr w14:paraId="6F75298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68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1046BA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Москаленко</w:t>
            </w:r>
          </w:p>
          <w:p w14:paraId="7813763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Ольга</w:t>
            </w:r>
          </w:p>
          <w:p w14:paraId="6A61F6B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Олеговна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96F001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</w:t>
            </w:r>
          </w:p>
          <w:p w14:paraId="30D5D59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психолог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B8FC2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8228BC9">
            <w:pPr>
              <w:spacing w:after="0" w:line="240" w:lineRule="auto"/>
              <w:jc w:val="center"/>
              <w:rPr>
                <w:rFonts w:ascii="Arial" w:hAnsi="Arial" w:eastAsia="Times New Roman" w:cs="Arial"/>
                <w:vanish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ГОУ ВПО «Кубанский государственный университет»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91D8A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E3DB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педагогика и психология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49B8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педагог-психолог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D6294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16FE9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8E1C49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понедельник 14.00-18.00 </w:t>
            </w:r>
          </w:p>
          <w:p w14:paraId="1802009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вторник 14.00-18.00 </w:t>
            </w:r>
          </w:p>
          <w:p w14:paraId="218BA9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среда 14.00-18.00  </w:t>
            </w:r>
          </w:p>
          <w:p w14:paraId="618C3F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четверг 14.00-18.00  </w:t>
            </w:r>
          </w:p>
          <w:p w14:paraId="536F71F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пятница 14.00-18.00 суббота,воскресенье- выходные дни</w:t>
            </w:r>
          </w:p>
          <w:p w14:paraId="63E15D0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14:paraId="784C06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354911D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398D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98B4CE4">
            <w:pPr>
              <w:spacing w:after="0" w:line="240" w:lineRule="auto"/>
              <w:jc w:val="center"/>
              <w:rPr>
                <w:rFonts w:ascii="Arial" w:hAnsi="Arial" w:eastAsia="Times New Roman" w:cs="Arial"/>
                <w:vanish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МРЦПК Института экономики и управления в медицине и социальной сфере КГМУ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129C7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2FBB6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психология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E661EC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клиническая</w:t>
            </w:r>
          </w:p>
          <w:p w14:paraId="3209B2D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психология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160E8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8FE5D2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63F93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1FC79D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1579B6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8E4E2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14C1D6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>АНО ДПО</w:t>
            </w:r>
          </w:p>
          <w:p w14:paraId="75A061D4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ascii="Arial" w:hAnsi="Arial" w:eastAsia="Times New Roman" w:cs="Arial"/>
                <w:sz w:val="16"/>
                <w:szCs w:val="16"/>
              </w:rPr>
              <w:t xml:space="preserve"> «Международный институт непрерывного медицинского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84E0A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1AD1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клиническая психология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24A30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AECAA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клиническая психология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6F44F4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F37CA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3D64A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A65AF0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D2ED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602E57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2"/>
                <w:szCs w:val="12"/>
                <w:lang w:val="ru-RU"/>
              </w:rPr>
              <w:t>ФЕДЕРАЛЬНОЕ ГОСУДАРСТВЕННОЕ БЮДЖЕТНОЕ  ОБРАЗОВАТЕЛЬНОЕ УЧРЕЖДЕНИЕ ДОПОЛНИТЕЛЬНОГО ПРОФЕССИОНАЛЬНОГО ОБРАЗОВАНИЯ «РОССИЙСКАЯ МЕДИЦИНСКАЯ АКАДЕМИЯ НЕПРЕРЫВНОГО  ПРОФЕССИОНАЛЬНОГО ОБРАЗОВАНИЯ» МИНИСТЕРСТВА ЗДРАВООХРАНЕНИЯ РОССИЙСКОЙ ФЕДЕРАЦИИ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8FE23B0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ADA070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медицинский психолог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EB9AFC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BD6FD3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71A91B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F70735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386C62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31EA79E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Грушевенко Людмила Михайловна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32657E">
            <w:r>
              <w:rPr>
                <w:rFonts w:ascii="Arial" w:hAnsi="Arial"/>
                <w:sz w:val="16"/>
                <w:szCs w:val="16"/>
              </w:rPr>
              <w:t>медицинская сестра процедурной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4B1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8E086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ГБПОУ «Краснодарский краевой базовый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E4A39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BF285D8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95FA59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55C1A24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25EED4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C63C1FE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суббота 9.00 - 17.12</w:t>
            </w:r>
          </w:p>
          <w:p w14:paraId="03E310A0">
            <w:pPr>
              <w:pStyle w:val="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понедельник  17.12-9.00</w:t>
            </w:r>
          </w:p>
          <w:p w14:paraId="492CF1D5">
            <w:pPr>
              <w:pStyle w:val="13"/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 четверг  17.12 - 9.00</w:t>
            </w:r>
          </w:p>
          <w:p w14:paraId="56FF761A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  <w:p w14:paraId="13C5CA6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4BF61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8BD620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ADA6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F25B0A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FBF89B2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201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2C8A74B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сестринское дело в терапии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9DEFCC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F8257A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  <w:p w14:paraId="4DC81E8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845A35D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7930FD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3C1117F"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F644B3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7AA8B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1D2D69D">
            <w:pPr>
              <w:spacing w:after="0" w:line="240" w:lineRule="auto"/>
              <w:jc w:val="center"/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ГБПОУ «Краснодарский краевой базовый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02F6497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15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18F16F5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сестринская помощь гинекологическим больным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543BF4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55051C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  <w:p w14:paraId="426DB9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73FA504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4A9830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594B7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6BE149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D2918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607EB7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Автономная некоммерческая организация дополнительного профессионального образования «Группа компаний ПРОФИ»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9AEE4EC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B1A61B3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D62BF8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0AF0E32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сестринское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дело (25.12.2025)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A8F439A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EF9024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364889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DFE6F8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8432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157C4A4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2"/>
                <w:szCs w:val="12"/>
                <w:lang w:val="ru-RU"/>
              </w:rPr>
              <w:t>ФЕДЕРАЛЬНОЕ ГОСУДАРСТВЕННОЕ БЮДЖЕТНОЕ УЧРЕЖДЕНИЕ ДОПОЛНИТЕЛЬНОГО ПРОФЕССИОНАЛЬНОГО ОБРАЗОВАНИЯ 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4349008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43D6827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62F340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A2C96F3">
            <w:pPr>
              <w:spacing w:after="0" w:line="240" w:lineRule="auto"/>
              <w:jc w:val="center"/>
              <w:rPr>
                <w:rFonts w:ascii="Arial" w:hAnsi="Arial"/>
                <w:sz w:val="16"/>
                <w:lang w:val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F4AD6E6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8906C9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484EB8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24FA08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Монахова</w:t>
            </w:r>
          </w:p>
          <w:p w14:paraId="5DA605B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Юлия</w:t>
            </w:r>
          </w:p>
          <w:p w14:paraId="0ACF1610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Николаевна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A6EF780">
            <w:r>
              <w:rPr>
                <w:rFonts w:ascii="Arial" w:hAnsi="Arial"/>
                <w:sz w:val="16"/>
                <w:szCs w:val="16"/>
              </w:rPr>
              <w:t>медицинская сестра палатная</w:t>
            </w:r>
          </w:p>
          <w:p w14:paraId="6D79F616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2ED976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0E8225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Биробиджанский медицинский колледж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5A60F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1999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60F51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0CA9CE9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A041372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D90B30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2691DB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 8.00-16.12</w:t>
            </w:r>
          </w:p>
          <w:p w14:paraId="2B5EC01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вторник 8.00-16.12</w:t>
            </w:r>
          </w:p>
          <w:p w14:paraId="43F0306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среда 8.00-16.12</w:t>
            </w:r>
          </w:p>
          <w:p w14:paraId="502402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четверг 8.00-16.12</w:t>
            </w:r>
          </w:p>
          <w:p w14:paraId="2C0CD98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пятница 8.00-16.12</w:t>
            </w:r>
          </w:p>
          <w:p w14:paraId="44B295B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суббота,воскресенье-выходные дни</w:t>
            </w:r>
          </w:p>
        </w:tc>
      </w:tr>
      <w:tr w14:paraId="64A5E11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A91ACC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51048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1C7EB8A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ОГПОБУ "Биробиджанский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1C74BD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057BF57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первичная медико-профилактическая помощь населению (усовершенствование)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D32DDB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566B6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  <w:p w14:paraId="1AE9A57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(19.04.2023)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F4F818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69676B0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34D16A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C5E5F4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F222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  <w:p w14:paraId="589BAA3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C34D0C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</w:t>
            </w:r>
          </w:p>
          <w:p w14:paraId="2668123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«Сибирский институт непрерывного медицинского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D95E71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AC2896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E52A5B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A91BBB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  <w:p w14:paraId="671674E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(21.12.2027)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5FC15DB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1A4F629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575C35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F50F67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hint="default" w:ascii="Arial" w:hAnsi="Arial"/>
                <w:sz w:val="16"/>
              </w:rPr>
              <w:t>Новосёлова Наталья Ивановна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33625A0">
            <w:pPr>
              <w:spacing w:after="0" w:line="240" w:lineRule="auto"/>
              <w:ind w:left="-220" w:leftChars="-100" w:firstLine="0" w:firstLineChars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медицинская сестра  процедурной</w:t>
            </w:r>
          </w:p>
          <w:p w14:paraId="3431AF3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5A11A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3231F07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Нижнеудинское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медицинсое училище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A36FD5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1983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BBADCFE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фельдшер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922FF9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фельдшер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8A443E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336E8B0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C341857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E9E3B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93A281E">
            <w:pPr>
              <w:spacing w:after="0" w:line="240" w:lineRule="auto"/>
              <w:rPr>
                <w:rFonts w:hint="default" w:ascii="Arial" w:hAnsi="Arial"/>
                <w:sz w:val="16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814B6B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8F7A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FC0E0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ООО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«Национальный учебный центр»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A22D8D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C21461F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4792A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161EF6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C0DD9AF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5E18E88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0F7971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C3B83BB">
            <w:pPr>
              <w:spacing w:after="0" w:line="240" w:lineRule="auto"/>
              <w:rPr>
                <w:rFonts w:hint="default" w:ascii="Arial" w:hAnsi="Arial"/>
                <w:sz w:val="16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0D1B3D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4361A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29230EC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Негосударственное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образовательное частное учреждение дополнительного профессионального образования «Профессионал»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4159A23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50F2BE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B67DAC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4F4CCC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766DB1A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AEA0D8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76E9A6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3EDDAF2">
            <w:pPr>
              <w:spacing w:after="0" w:line="240" w:lineRule="auto"/>
              <w:rPr>
                <w:rFonts w:hint="default" w:ascii="Arial" w:hAnsi="Arial"/>
                <w:sz w:val="16"/>
              </w:rPr>
            </w:pP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04C0BD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654D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39AFB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color w:val="auto"/>
                <w:sz w:val="12"/>
                <w:szCs w:val="12"/>
                <w:lang w:val="ru-RU"/>
              </w:rPr>
              <w:t>ФЕДЕРАЛЬНОЕ ГОСУДАРСТВЕННОЕ БЮДЖЕТНОЕ УЧРЕЖДЕНИЕ ДОПОЛНИТЕЛЬНОГО ПРОФЕССИОНАЛЬНОГО ОБРАЗОВАНИЯ «ВСЕРОССИЙСКИЙ УЧЕБНО-НАУЧНО-МЕТОДИЧЕСКИЙ ЦЕНТР ПО НЕПРЕРЫВНОМУ МЕДИЦИНСКОМУ И ФАРМАЦЕВТИЧЕСКОМУ ОБРАЗОВАНИЮ» МИНИСТЕРСТВА ЗДРАВООХРАНЕНИЯ РОССИЙСКОЙ ФЕДЕРАЦИИ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975DB59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0AA491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FE751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E5AC2F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BAEB7CF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D4A19ED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B1885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ED1B5D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Овсянникова </w:t>
            </w:r>
          </w:p>
          <w:p w14:paraId="2A76711A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Алина</w:t>
            </w:r>
          </w:p>
          <w:p w14:paraId="4E87CBB4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Николаевна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B7923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медицинская сестра  процедурной</w:t>
            </w:r>
          </w:p>
          <w:p w14:paraId="105A03D1">
            <w:pPr>
              <w:rPr>
                <w:rFonts w:ascii="Arial" w:hAnsi="Arial" w:cs="Arial"/>
                <w:sz w:val="16"/>
                <w:szCs w:val="16"/>
              </w:rPr>
            </w:pPr>
          </w:p>
          <w:p w14:paraId="51DD4A5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413BB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B47CBB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Краснодарское краевое базовое медучилище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EDCAC9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4CAC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5CA28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1E02729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медицинская сестра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9D1725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EDC379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1634435"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CB1C5A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CA9CA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F6DBBF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</w:t>
            </w:r>
          </w:p>
          <w:p w14:paraId="465126B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«Центральный многопрофильный институт»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A13473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215510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26FB01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AC943C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  <w:p w14:paraId="292464E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(29.10.2023)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76981CB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32724EE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5122D8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E9AB9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C0AD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6BE82F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</w:t>
            </w:r>
          </w:p>
          <w:p w14:paraId="4FFBAC3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«Сибирский институт непрерывного медицинского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5486AF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5289EE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6455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B5BBC1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 в терапии</w:t>
            </w:r>
          </w:p>
          <w:p w14:paraId="5F304DE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(07.09.2028)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B0ECE17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CCC9A9C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53C056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42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98A328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0D37B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87C68C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BE127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EA958F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6E0F7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E73520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  <w:p w14:paraId="257AD5F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(31.10.2028)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008FBC0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262C7EA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7A42C7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8A12D58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Новикова</w:t>
            </w:r>
          </w:p>
          <w:p w14:paraId="41D0AFB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Людмила</w:t>
            </w:r>
          </w:p>
          <w:p w14:paraId="4248950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Викторовна</w:t>
            </w:r>
          </w:p>
        </w:tc>
        <w:tc>
          <w:tcPr>
            <w:tcW w:w="1137" w:type="dxa"/>
            <w:gridSpan w:val="2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C3FC4E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медицинская сестра</w:t>
            </w:r>
          </w:p>
          <w:p w14:paraId="395D683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процедурной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BB480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Среднее </w:t>
            </w:r>
          </w:p>
          <w:p w14:paraId="568CAC3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1DC21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Армавирское</w:t>
            </w:r>
          </w:p>
          <w:p w14:paraId="14922E5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медицинское училище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66D330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1988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F517F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9E6E19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64A10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DBEF0CF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FB9097B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AAB6D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7C8C46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6CC8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4503D9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ГБПОУ «Краснодарский краевой базовый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A4AAE0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B32805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сестринская помощь гинекологическим больным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1A813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97D09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  <w:p w14:paraId="2BFE164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(05.04.2024)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2225652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3F6648A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3D2CF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71CF6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5C7AF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9409F3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20907FA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1D2C72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F866C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2C09E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8A5EF6B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886EE2F">
            <w:pPr>
              <w:pStyle w:val="13"/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4BCD57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EFE6D7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Осколкова</w:t>
            </w:r>
          </w:p>
          <w:p w14:paraId="65AA003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Надежда </w:t>
            </w:r>
          </w:p>
          <w:p w14:paraId="73485664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Алексеевна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5B0F901">
            <w:r>
              <w:rPr>
                <w:rFonts w:ascii="Arial" w:hAnsi="Arial"/>
                <w:sz w:val="16"/>
                <w:szCs w:val="16"/>
              </w:rPr>
              <w:t>медицинская сестра процедурной</w:t>
            </w:r>
          </w:p>
          <w:p w14:paraId="2AB76A06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E99C1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183DA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Харьковское медицинское училище №2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6889CB5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1975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0426EB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BE7B269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3BA758D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2A159EF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42FD00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 9.00-17.12</w:t>
            </w:r>
          </w:p>
          <w:p w14:paraId="0E4C122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вторник 9.00-17.12</w:t>
            </w:r>
          </w:p>
          <w:p w14:paraId="5001CA6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среда 9.00-17.12</w:t>
            </w:r>
          </w:p>
          <w:p w14:paraId="3C0A403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четверг 9.00-17.12</w:t>
            </w:r>
          </w:p>
          <w:p w14:paraId="187A89C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пятница 9 .00-17.12</w:t>
            </w:r>
          </w:p>
          <w:p w14:paraId="40CBA7F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суббота,воскресенье-выходные дни</w:t>
            </w:r>
          </w:p>
        </w:tc>
      </w:tr>
      <w:tr w14:paraId="07126F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85" w:hRule="atLeast"/>
        </w:trPr>
        <w:tc>
          <w:tcPr>
            <w:tcW w:w="2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28C8AB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B787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251A1E8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Академия повышения квалификации руководящих работников и специалистов курортного дела, спорта и туризма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D1B4792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2004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504B12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сестринское дело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9B0F9C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08F7B4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EF3D39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168359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0C025A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C63F86D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066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</w:t>
            </w:r>
          </w:p>
          <w:p w14:paraId="495B339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293BF4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</w:t>
            </w:r>
          </w:p>
          <w:p w14:paraId="1B4085E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«Сибирский институт непрерывного </w:t>
            </w:r>
          </w:p>
          <w:p w14:paraId="1EB8665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медицинского</w:t>
            </w:r>
          </w:p>
          <w:p w14:paraId="6E63A4F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3B73CE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DE4DD8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74A8B2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F6E87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  <w:p w14:paraId="3FF4F03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(13.03.2028)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45E659E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2D8C70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4061BB0"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EF0B30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Ячменёва</w:t>
            </w:r>
          </w:p>
          <w:p w14:paraId="0B64B9B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Галина Анатольевна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2C917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C44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</w:t>
            </w:r>
          </w:p>
          <w:p w14:paraId="7A4AF3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образование</w:t>
            </w:r>
          </w:p>
          <w:p w14:paraId="7443E75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(бакалавр)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273344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ФГБОУ ВО</w:t>
            </w:r>
          </w:p>
          <w:p w14:paraId="7CA8200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«Первый Санкт-Петербургский государственный медицинский университет»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450A21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CAB50D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367611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академическая</w:t>
            </w:r>
          </w:p>
          <w:p w14:paraId="6824571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  <w:p w14:paraId="6650649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(преподаватель)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86484AA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A7FDA89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136AF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0B3B8F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9BC6C91">
            <w:pPr>
              <w:spacing w:after="0" w:line="240" w:lineRule="auto"/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03AD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761D89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Майкопское медицинское училище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03718D7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1992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976FF43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C038F8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4933E5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10A7C0D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5BAECA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1254C7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7FCAB2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490DC1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C6A4A8B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3EBF61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7AE6E6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сестринское дело в терапии (усовершенствование)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B87C3C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EE3B28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  <w:p w14:paraId="6296C7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(26.12.2023)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065E8E9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3DC0AF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BC7BD1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8D0F59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8E0AD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2A8128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 «Сибирский институт непрерывного медицинского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F6BB4E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425842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 в терапии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F168A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AE47DC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Сестринское дело в терапии </w:t>
            </w:r>
          </w:p>
          <w:p w14:paraId="3FF0925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(07.09.2028)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D7616D6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EB223F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7F8025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67C57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1EDA6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33823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799575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F00AB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A6E18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0A5FC7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Сестринское дело</w:t>
            </w:r>
          </w:p>
          <w:p w14:paraId="65E699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(31.10.2028)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C5C1B5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207F8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7150FC5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CB855B9">
            <w:pPr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9BF6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7270A9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ГБОУ СПО "Краснодарский краевой базовый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704B8D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3B5F9B8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управление и экономика в здравоохранении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AF889B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4C7FCE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BEDC226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1BF65C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17C1289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6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CC36677">
            <w:pPr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7DB23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D6226A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ФГБОУ ВО "Новосибирский государственный медицинский университет"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EABD9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3C7657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Современные аспекты управления экономики здравоохранения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067013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08BA2F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организация сестринского дела</w:t>
            </w:r>
          </w:p>
          <w:p w14:paraId="2059473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(29.06.2024)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2AFD8E5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EEA683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4BA252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C3D2021">
            <w:pPr>
              <w:jc w:val="center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40880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4F3EBD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0B7187F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D941275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Организация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сестринского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8483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AAB74C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C6F564E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E8962B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100A31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5170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3BCEC34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Лечебно-диагностическое отделение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ru-RU"/>
              </w:rPr>
              <w:t xml:space="preserve"> (ОМС)</w:t>
            </w:r>
          </w:p>
        </w:tc>
      </w:tr>
      <w:tr w14:paraId="545C6F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DD512BD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Аксенова Татьяна Ивановна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10EEB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врач –физиотерапевт, врач ЛФК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7F61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E780B7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Хабаровский государственный медицинский институт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DBFF94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7FFC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лечебное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C1767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врач лечебник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B488BE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A72336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CBC57F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27F674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A3CC5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FBD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Интернатура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996701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Московская городская клиническая больница №24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295387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162D32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676AD3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врач-терапевт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093B8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4E66EB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2EFE6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0D772C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49D32D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0A84E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271B41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Краевая клиническая больница г.Хабаровска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E8546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EA8883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физиотерапия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05C76C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CB5F4F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5A5C4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1584E0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18F17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9B246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3B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61A082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Дальневосточный государственный медицинский университет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B9BC27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F7B71A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физиотерапия и курортология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EC090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FA84CD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304171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1D28E6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35667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55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F4CD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5ED4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96BF8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Дальневосточный государственный медицинский университет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ED6345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2007</w:t>
            </w:r>
          </w:p>
          <w:p w14:paraId="257E794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A66C45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лечебная физкультура и спортивная медицина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46F93A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BC3D0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73BF7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A71BD1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66631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86CBF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7809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0A771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ООО "Столичный Многопрофильный Институт Дополнительного Образования"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58C448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C9FE8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B3A36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4956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физиотерапия (09.12.2025)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A7C935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A8EDDB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AFC46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F8A19A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C21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1A95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АНО ДПО «Сибирский институт непрерывного медицинского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97058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432664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лечебная физкультура и спортивная медицина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5277AC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74F9E1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лечебная физкультура и спортивная медицина</w:t>
            </w:r>
          </w:p>
          <w:p w14:paraId="629731F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(30.12.2025)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5F597F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7D5FE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720FD0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B5CC6B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2B3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C2703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АНО ДПО "Центральный многопрофильный институт"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9D39E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2018</w:t>
            </w:r>
          </w:p>
          <w:p w14:paraId="2A4992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5D39DD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руководитель (заместитель руководителя) медицинской организации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7A181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A5C99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организация здравоохранения и общественное здоровье</w:t>
            </w:r>
          </w:p>
          <w:p w14:paraId="269EF21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(05.06.2023)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24A9E2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C90DC2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BF8FE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69459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C3A7E5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E1F7D0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2"/>
                <w:szCs w:val="12"/>
              </w:rPr>
              <w:t>ФГБОУ ДПО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hint="default" w:ascii="Arial" w:hAnsi="Arial" w:cs="Arial"/>
                <w:sz w:val="12"/>
                <w:szCs w:val="12"/>
                <w:lang w:val="ru-RU"/>
              </w:rPr>
              <w:t>«РОССИЙСКАЯ МЕДИЦИНСКАЯ АКАДЕМИЯ НЕПРЕРЫВНОГО  ПРОФЕССИОНАЛЬНОГО ОБРАЗОВАНИЯ» МИНИСТЕРСТВА ЗДРАВООХРАНЕНИЯ РОССИЙСКОЙ ФЕДЕРАЦИИ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D437F8D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7907A5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D124563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специалист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по медицинской реабилитации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5C7758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0771F4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DBD71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24B786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F369D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Баиль</w:t>
            </w:r>
          </w:p>
          <w:p w14:paraId="3F7538A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Артур Фердинандович</w:t>
            </w:r>
          </w:p>
        </w:tc>
        <w:tc>
          <w:tcPr>
            <w:tcW w:w="142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8E580D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брат по массажу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F229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</w:t>
            </w:r>
          </w:p>
          <w:p w14:paraId="609CF74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D7CAC7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ГБОУ СПО «Горячеключевской</w:t>
            </w:r>
          </w:p>
          <w:p w14:paraId="53789FF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</w:t>
            </w:r>
          </w:p>
          <w:p w14:paraId="5388837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1E301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435466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652771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брат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FAC58C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EC748A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580F974">
            <w:pPr>
              <w:spacing w:after="0" w:line="240" w:lineRule="auto"/>
              <w:jc w:val="center"/>
            </w:pPr>
          </w:p>
        </w:tc>
      </w:tr>
      <w:tr w14:paraId="3D4C44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D8880C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89CD5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26EA7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ГБОУ СПО «Горячеключевской</w:t>
            </w:r>
          </w:p>
          <w:p w14:paraId="08F8AB1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</w:t>
            </w:r>
          </w:p>
          <w:p w14:paraId="19E9A3D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D85B35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8B4F34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массаж</w:t>
            </w:r>
          </w:p>
          <w:p w14:paraId="33921FC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73A273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1669C5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3EDC7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CF2437">
            <w:pPr>
              <w:spacing w:after="0" w:line="240" w:lineRule="auto"/>
              <w:jc w:val="center"/>
            </w:pPr>
          </w:p>
        </w:tc>
      </w:tr>
      <w:tr w14:paraId="17BFBFC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7B6295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0AEFE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55EFD8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ГБПОУ</w:t>
            </w:r>
          </w:p>
          <w:p w14:paraId="6A5815D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«Горячеключевский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F92D83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C4677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массаж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2A4A97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4202EE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медицинский массаж</w:t>
            </w:r>
          </w:p>
          <w:p w14:paraId="34B3211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(31.12.2024)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936C3E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0A04AA0">
            <w:pPr>
              <w:spacing w:after="0" w:line="240" w:lineRule="auto"/>
              <w:jc w:val="center"/>
            </w:pPr>
          </w:p>
        </w:tc>
      </w:tr>
      <w:tr w14:paraId="71BBCB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548829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C3DCA7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E792D4C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1B3DC86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2E4A683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массаж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9161103">
            <w:pPr>
              <w:spacing w:after="0" w:line="240" w:lineRule="auto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(медицинский брат) по массажу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3BEF5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03000B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F52083D">
            <w:pPr>
              <w:spacing w:after="0" w:line="240" w:lineRule="auto"/>
              <w:jc w:val="center"/>
            </w:pPr>
          </w:p>
        </w:tc>
      </w:tr>
      <w:tr w14:paraId="1F8E37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D364A9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D4050A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DA3D9FF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7CAA14C0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23FFA81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Arial" w:hAnsi="Arial" w:cstheme="minorBidi"/>
                <w:sz w:val="16"/>
                <w:szCs w:val="16"/>
                <w:lang w:val="ru-RU" w:eastAsia="ru-RU" w:bidi="ar-SA"/>
              </w:rPr>
              <w:t>Реабилитационное</w:t>
            </w:r>
            <w:r>
              <w:rPr>
                <w:rFonts w:hint="default" w:ascii="Arial" w:hAnsi="Arial" w:cstheme="minorBidi"/>
                <w:sz w:val="16"/>
                <w:szCs w:val="16"/>
                <w:lang w:val="en-US" w:eastAsia="ru-RU" w:bidi="ar-SA"/>
              </w:rPr>
              <w:t xml:space="preserve"> 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A1AE86">
            <w:pPr>
              <w:spacing w:after="0" w:line="240" w:lineRule="auto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(медицинский брат) по медицинской реабилитации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CCEC27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FC1A08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A8477C9">
            <w:pPr>
              <w:spacing w:after="0" w:line="240" w:lineRule="auto"/>
              <w:jc w:val="center"/>
            </w:pPr>
          </w:p>
        </w:tc>
      </w:tr>
      <w:tr w14:paraId="3FA9B484">
        <w:trPr>
          <w:trHeight w:val="60" w:hRule="atLeast"/>
        </w:trPr>
        <w:tc>
          <w:tcPr>
            <w:tcW w:w="1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6749FE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hint="default" w:ascii="Arial" w:hAnsi="Arial"/>
                <w:sz w:val="16"/>
                <w:szCs w:val="16"/>
              </w:rPr>
              <w:t>Букреева Светлана Владимировна</w:t>
            </w:r>
          </w:p>
        </w:tc>
        <w:tc>
          <w:tcPr>
            <w:tcW w:w="142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04CECE7">
            <w:pPr>
              <w:spacing w:after="0" w:line="240" w:lineRule="auto"/>
              <w:ind w:left="-220" w:leftChars="-100" w:firstLine="0" w:firstLineChars="0"/>
              <w:rPr>
                <w:rFonts w:ascii="Arial" w:hAnsi="Arial"/>
                <w:sz w:val="16"/>
                <w:szCs w:val="16"/>
              </w:rPr>
            </w:pPr>
            <w:r>
              <w:rPr>
                <w:rFonts w:hint="default" w:ascii="Arial" w:hAnsi="Arial"/>
                <w:sz w:val="16"/>
                <w:szCs w:val="16"/>
              </w:rPr>
              <w:t>Медицинская сестра по физиотерапии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F9B9B6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</w:t>
            </w:r>
          </w:p>
          <w:p w14:paraId="6DAC6B68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AE76AF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ГБОУ СПО «Горячеключевской</w:t>
            </w:r>
          </w:p>
          <w:p w14:paraId="4097842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</w:t>
            </w:r>
          </w:p>
          <w:p w14:paraId="36934AA1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114FE05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2010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057A9FCD">
            <w:pPr>
              <w:spacing w:after="0" w:line="240" w:lineRule="auto"/>
              <w:jc w:val="center"/>
              <w:rPr>
                <w:rFonts w:hint="default" w:ascii="Arial" w:hAnsi="Arial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</w:t>
            </w:r>
            <w:r>
              <w:rPr>
                <w:rFonts w:ascii="Arial" w:hAnsi="Arial"/>
                <w:sz w:val="16"/>
                <w:szCs w:val="16"/>
              </w:rPr>
              <w:t>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80102B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D22764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FE3AD1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3E621AE">
            <w:pPr>
              <w:spacing w:after="0" w:line="240" w:lineRule="auto"/>
              <w:jc w:val="center"/>
            </w:pPr>
          </w:p>
        </w:tc>
      </w:tr>
      <w:tr w14:paraId="72D10D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2F6E3A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94813D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53B6B5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ГБПОУ</w:t>
            </w:r>
          </w:p>
          <w:p w14:paraId="55490B7A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«Горячеключевский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96F8A11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201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2094E4C">
            <w:pPr>
              <w:spacing w:after="0" w:line="240" w:lineRule="auto"/>
              <w:jc w:val="center"/>
              <w:rPr>
                <w:rFonts w:hint="default" w:ascii="Arial" w:hAnsi="Arial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3A2147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DDC91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177610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28AB127">
            <w:pPr>
              <w:spacing w:after="0" w:line="240" w:lineRule="auto"/>
              <w:jc w:val="center"/>
            </w:pPr>
          </w:p>
        </w:tc>
      </w:tr>
      <w:tr w14:paraId="3F87F0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D1CAF3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C2261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93B7732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АНО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ДПО «Сибирский институт непрерывного образования медицинского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D2614ED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666803F">
            <w:pPr>
              <w:spacing w:after="0" w:line="240" w:lineRule="auto"/>
              <w:jc w:val="center"/>
              <w:rPr>
                <w:rFonts w:hint="default" w:ascii="Arial" w:hAnsi="Arial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542409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A754518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Физиотерапия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(30.12.2025)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2726A3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5D068A1">
            <w:pPr>
              <w:spacing w:after="0" w:line="240" w:lineRule="auto"/>
              <w:jc w:val="center"/>
            </w:pPr>
          </w:p>
        </w:tc>
      </w:tr>
      <w:tr w14:paraId="0A9021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22339C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97E1A3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7549794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AAB37F7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31A6CED">
            <w:pPr>
              <w:spacing w:after="0" w:line="240" w:lineRule="auto"/>
              <w:jc w:val="center"/>
              <w:rPr>
                <w:rFonts w:hint="default" w:ascii="Arial" w:hAnsi="Arial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9AAA26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5DE58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F533D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F793C31">
            <w:pPr>
              <w:spacing w:after="0" w:line="240" w:lineRule="auto"/>
              <w:jc w:val="center"/>
            </w:pPr>
          </w:p>
        </w:tc>
      </w:tr>
      <w:tr w14:paraId="1EBB6A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5BCE9DB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Булатова</w:t>
            </w:r>
          </w:p>
          <w:p w14:paraId="68C62DBA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Елена Николаевна</w:t>
            </w:r>
          </w:p>
        </w:tc>
        <w:tc>
          <w:tcPr>
            <w:tcW w:w="1420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2E27DD9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  кабинета озонотерапии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C3482F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68E028D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ГОУ СПО "Ейский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6420A8BE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2006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52535B6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7364619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50804049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09185DF0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0F88B78B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</w:rPr>
              <w:t>С 08.00- 16.12 вых. воскресенье, понедельник</w:t>
            </w:r>
          </w:p>
        </w:tc>
      </w:tr>
      <w:tr w14:paraId="1673A4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3D0E4968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4903AB1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EB147C0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ГБОУ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5E576B4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2015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D3B733D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019F81E8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7B1C3CC4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764B09C5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768F5C50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</w:tr>
      <w:tr w14:paraId="77542438"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AAA20C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1E2DD5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67C2B4D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F568327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B53040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  <w:p w14:paraId="5E56F623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(усовершенствование)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C02BB42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27C772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7429C9B7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(30.12.2024)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4C8FCD5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7C4F185C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</w:tr>
      <w:tr w14:paraId="3E1057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CEB2EB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1982A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94BEF96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CE2FF2B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C6842B8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90B40A6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60E99C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05D259DB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0F03194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</w:tr>
      <w:tr w14:paraId="41580C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8A2D28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Гадзаова</w:t>
            </w:r>
          </w:p>
          <w:p w14:paraId="7BB74765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Татьяна Владимировна</w:t>
            </w:r>
          </w:p>
          <w:p w14:paraId="1D7FF93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  <w:p w14:paraId="7AC1E5A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  <w:p w14:paraId="39FC938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  <w:p w14:paraId="65DDBAB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  <w:p w14:paraId="37DD16B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0DD737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 xml:space="preserve">медицинская сестра по физиотерапии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FA3228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46B77B8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ГОУ СПО "Ейский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CD4696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2008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F67B9F4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2F684C7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D8F105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7013AC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ECEB70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05225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AE7A71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1E606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6E1222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Филиал ГОУ КК "Ейский медицинский колледж" в городе Горячий Ключ. Отделение повышения квалификации специалистов со средним медицинским и фармацевтичес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8F414D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2008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2761B4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медицинский массаж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B5EEC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5109EA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D83CC4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C967C2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2A3E3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B0CD95A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64A869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A62AA8F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МАОУ ВПО "Краснодарский муниципальный медицинский институт высшего сестринского образования"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DAEC8E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409AE93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E4BEC96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менеджер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F7FE65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9DBEDC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3A7F1A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1B0E3A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80398C5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5DEB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0879F34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ГБОУ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633DDE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39D43BD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физиотерапия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BA6D1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E62A04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9CAEB9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3A718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394B2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FBBC618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310A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8B29FB8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37A161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DC231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  <w:p w14:paraId="6586744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285AE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7098E7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3E9584F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(30.12.2024)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3BFBC5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99E391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292840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CE93A4D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184C040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234DE11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4738256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1575153">
            <w:pPr>
              <w:spacing w:after="0" w:line="240" w:lineRule="auto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7D4C7B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78280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F97C15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3C1D9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59937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0CD78D0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034E46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7047727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ED27E6D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03223CBB">
            <w:pPr>
              <w:spacing w:after="0" w:line="240" w:lineRule="auto"/>
              <w:jc w:val="left"/>
              <w:rPr>
                <w:rFonts w:hint="default" w:ascii="Arial" w:hAnsi="Arial" w:eastAsiaTheme="minorEastAsia" w:cstheme="minorBid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Arial" w:hAnsi="Arial" w:cstheme="minorBidi"/>
                <w:sz w:val="16"/>
                <w:szCs w:val="16"/>
                <w:lang w:val="ru-RU" w:eastAsia="ru-RU" w:bidi="ar-SA"/>
              </w:rPr>
              <w:t>Реабилитационное</w:t>
            </w:r>
            <w:r>
              <w:rPr>
                <w:rFonts w:hint="default" w:ascii="Arial" w:hAnsi="Arial" w:cstheme="minorBidi"/>
                <w:sz w:val="16"/>
                <w:szCs w:val="16"/>
                <w:lang w:val="en-US" w:eastAsia="ru-RU" w:bidi="ar-SA"/>
              </w:rPr>
              <w:t xml:space="preserve"> 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D1A1AF4">
            <w:pPr>
              <w:spacing w:after="0" w:line="240" w:lineRule="auto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(медицинский брат) по медицинской реабилитации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46BDEE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05B162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5EE01C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1D2E837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0AA853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Гальченко</w:t>
            </w:r>
          </w:p>
          <w:p w14:paraId="2EA1165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Светлана</w:t>
            </w:r>
          </w:p>
          <w:p w14:paraId="15F6015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Александровна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3B5229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 по физиотерапии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A0B1F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1FDD24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ГОУ СПО «Ейский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458A6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2004</w:t>
            </w:r>
          </w:p>
          <w:p w14:paraId="6A9FA53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44AAAC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97A749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711C17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4390E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7C852C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BBB27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147D6B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6F04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DA2932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ГОУ КК «Ейский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079BF2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2008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B6751F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2252B45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E7FE5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AE99E8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F45F5C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0DBD20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34D12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8C5587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DD96E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8EA2A4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ГБПОУ «Горячеключевской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799E27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946CB6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 (усовершенствование)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E79B47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F0246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физиотерапия</w:t>
            </w:r>
          </w:p>
          <w:p w14:paraId="0153629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(11.11.2025)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6DFC8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457C8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184994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F87410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AAF89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D2870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"Столичный Многопрофильный Институт Дополнительного Образования"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13D20F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56D39D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организация </w:t>
            </w:r>
          </w:p>
          <w:p w14:paraId="4978894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сестринского </w:t>
            </w:r>
          </w:p>
          <w:p w14:paraId="420C171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дела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C884A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0EBB46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организация</w:t>
            </w:r>
          </w:p>
          <w:p w14:paraId="66D7950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сестринского </w:t>
            </w:r>
          </w:p>
          <w:p w14:paraId="312C912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дела</w:t>
            </w:r>
          </w:p>
          <w:p w14:paraId="1BB4E382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(30.11.2025)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6E4F6E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49AD78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27D5E7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BD4722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797C46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6FA0F643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99FADD8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47C87B6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9BC9175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AAB7C3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E4F8FD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82901F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B4B0229"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635DC5B">
            <w:pPr>
              <w:spacing w:after="0" w:line="240" w:lineRule="auto"/>
            </w:pPr>
            <w:r>
              <w:rPr>
                <w:rFonts w:hint="default" w:ascii="Arial" w:hAnsi="Arial"/>
                <w:sz w:val="16"/>
                <w:szCs w:val="16"/>
              </w:rPr>
              <w:t>Гугасян Воскан Владимирович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E2F2EDF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Медицинск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ий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брат по массажу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8FAF9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D5FC75E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ГОУ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C9CF1C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2014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94F0BA2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фельдшер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BCD252C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фельдшер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A7B3885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9F0C41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533A23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338D1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907B332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4E27A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930059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56213DA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201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01E2B6F">
            <w:pPr>
              <w:spacing w:after="0" w:line="240" w:lineRule="auto"/>
              <w:jc w:val="both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Медицинский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массаж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CBF488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(медицинский брат) по массажу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186A844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Медицинский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массаж (29.06.2024)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5146B9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58FD9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08AE17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5A105C45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D748A3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91DFB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6AFBE14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A3677CF">
            <w:pPr>
              <w:spacing w:after="0" w:line="240" w:lineRule="auto"/>
              <w:jc w:val="both"/>
              <w:rPr>
                <w:rFonts w:hint="default"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lang w:val="ru-RU"/>
              </w:rPr>
              <w:t>Медицинский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массаж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F9D7989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(медицинский брат) по массажу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432472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7C8B35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853B27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0AAB66A"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8BA23A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Иванова</w:t>
            </w:r>
          </w:p>
          <w:p w14:paraId="3D74D2D8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Наталья Алексеевна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5F06A7B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 xml:space="preserve">медицинская сестра по физиотерапии </w:t>
            </w:r>
          </w:p>
          <w:p w14:paraId="1C3B9606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F621CA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3BCBAF0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Лабинское медицинское училище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92613C9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1995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964B143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76D07F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9AAF42F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081116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0FD189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098BF2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1969E65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128BA5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FFCE9A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0161C59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2009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D7B887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248037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8557608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536AB7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08DB13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7D8D5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4A2629C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85729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4D820B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F4FCA52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49162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 (усовершенствование)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783BC6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02CB3E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30FF128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(21.11.2023)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AC3A75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E6EA15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6A2A68C"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8B671D3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37C21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BF9D22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 «Сибирский институт непрерывного медицинского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7A3F85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05CF03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BDE08A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EC94A2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168230B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(07.09.2028)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4F3658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91C16C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10B9EB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1D080D6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1FA19B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85BBD1C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9AF6936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E95035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C13E2B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4F075B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A4BA5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22A9D9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12AD9E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C2D4A1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Коваленко</w:t>
            </w:r>
          </w:p>
          <w:p w14:paraId="6089C01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Ирина</w:t>
            </w:r>
          </w:p>
          <w:p w14:paraId="08CBE618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 xml:space="preserve"> Владимировна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6F0A0A7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 xml:space="preserve">медицинская сестра по физиотерапии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F67BD6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5EF26E5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ГОУ СПО "Ейский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4247D30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2006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0924E19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8114C59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1353D89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5F0B9D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FE8886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899BE9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AE906F3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68B20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E39EED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ГБОУ СПО "Краснодарский краевой базовый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A570B5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120818C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 в хирургии (общее 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7FA237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1F2B3E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22F05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9C61B7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0B8EEB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1F9361A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93408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744A4A2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7A6412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4FA94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659D1C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33A29B1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442D35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4A06A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46DD0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D87D3FD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898AFC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9CF026A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FFA4899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022C593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7DD31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BA496FB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E89EF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7ADC08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F4FF4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1395D1F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1A82E9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F410B53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4EC236F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772C6FE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 w:cstheme="minorBidi"/>
                <w:sz w:val="16"/>
                <w:szCs w:val="16"/>
                <w:lang w:val="ru-RU" w:eastAsia="ru-RU" w:bidi="ar-SA"/>
              </w:rPr>
              <w:t>Реабилитационное</w:t>
            </w:r>
            <w:r>
              <w:rPr>
                <w:rFonts w:hint="default" w:ascii="Arial" w:hAnsi="Arial" w:cstheme="minorBidi"/>
                <w:sz w:val="16"/>
                <w:szCs w:val="16"/>
                <w:lang w:val="en-US" w:eastAsia="ru-RU" w:bidi="ar-SA"/>
              </w:rPr>
              <w:t xml:space="preserve"> 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32EDB70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(медицинский брат) по медицинской реабилитации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27ED6A"/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109099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5D1B8E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02155D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0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25C666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Костек</w:t>
            </w:r>
          </w:p>
          <w:p w14:paraId="4A4D61B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Александра</w:t>
            </w:r>
          </w:p>
          <w:p w14:paraId="61CA4DF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Вячеславовна</w:t>
            </w:r>
          </w:p>
        </w:tc>
        <w:tc>
          <w:tcPr>
            <w:tcW w:w="1137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869161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медицинская сестра  по физиотерапии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DCBD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</w:t>
            </w:r>
          </w:p>
          <w:p w14:paraId="1CCE401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D8B893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ГОУ СПО</w:t>
            </w:r>
          </w:p>
          <w:p w14:paraId="609FD14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«Ейский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6B3AA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720798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25C1F0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</w:t>
            </w:r>
          </w:p>
          <w:p w14:paraId="580E31C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9A000D3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0C7A9F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4E42C3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пн.вт.ср.чт.пт.- с 8.00.до15.12.</w:t>
            </w:r>
          </w:p>
          <w:p w14:paraId="44CA914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сб.- с 8.00 до 13.30.</w:t>
            </w:r>
          </w:p>
          <w:p w14:paraId="1BA951F3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</w:rPr>
              <w:t>вс. - вых . день</w:t>
            </w:r>
          </w:p>
        </w:tc>
      </w:tr>
      <w:tr w14:paraId="0225A6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3383CA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4E8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D2D5A5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966BFD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EE1C99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716DCAD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4ACB17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1EDEEF7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38E947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D3B42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27E92A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829AF6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111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ACF0EB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ГБПОУ</w:t>
            </w:r>
          </w:p>
          <w:p w14:paraId="1711514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«Горячеключевской</w:t>
            </w:r>
          </w:p>
          <w:p w14:paraId="434CE3A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</w:t>
            </w:r>
          </w:p>
          <w:p w14:paraId="613300A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9B47B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A631F7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23B5E3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5C3804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 в педиатрии</w:t>
            </w:r>
          </w:p>
          <w:p w14:paraId="4B93653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(28.12.2023)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7E04E8D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550D79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32EB8C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001864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1624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2B0D2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АНО ДПО «Сибирский институт непрерывного медицинского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DFC6D4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32796E9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сестринское дело в педиатрии (усовершенствование)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D56D7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DECB1A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 в педиатрии</w:t>
            </w:r>
          </w:p>
          <w:p w14:paraId="34B00A0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(07.09.2028)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F64F67A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A6A344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51332D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4BDA20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7C4B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227135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E24E4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F6F7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сестринское дело в педиатрии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E3041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163300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сестринское дело в педиатрии</w:t>
            </w:r>
          </w:p>
          <w:p w14:paraId="200E5F6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(31.10.2028)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928E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5A53F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0CDD82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CCC7F7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960C8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6DB12E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ФГБОУ ВО "Новосибирский государственный медицинский университет"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0C87B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CDC80C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01A17C3">
            <w:pPr>
              <w:spacing w:after="0" w:line="240" w:lineRule="auto"/>
              <w:jc w:val="center"/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76096E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4035BF6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(29.06.2024)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8C41AAD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A90C1A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00347D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9B2914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6D1A415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3AD0328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69EDFF01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754DAED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4D5CA2B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F0FE6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F4709D0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B5157C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51F43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1131D9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33529D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52022D8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F0C2940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515D9CD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en-US" w:eastAsia="ru-RU" w:bidi="ar-SA"/>
              </w:rPr>
            </w:pPr>
            <w:r>
              <w:rPr>
                <w:rFonts w:ascii="Arial" w:hAnsi="Arial" w:cstheme="minorBidi"/>
                <w:sz w:val="16"/>
                <w:szCs w:val="16"/>
                <w:lang w:val="ru-RU" w:eastAsia="ru-RU" w:bidi="ar-SA"/>
              </w:rPr>
              <w:t>сестринское</w:t>
            </w:r>
            <w:r>
              <w:rPr>
                <w:rFonts w:hint="default" w:ascii="Arial" w:hAnsi="Arial" w:cstheme="minorBidi"/>
                <w:sz w:val="16"/>
                <w:szCs w:val="16"/>
                <w:lang w:val="en-US" w:eastAsia="ru-RU" w:bidi="ar-SA"/>
              </w:rPr>
              <w:t xml:space="preserve"> дело в педиатрии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E6A8076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8D454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9FCA0E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FB4707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2F934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8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766BD3D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Муромцева Юлия Викторовна</w:t>
            </w:r>
          </w:p>
        </w:tc>
        <w:tc>
          <w:tcPr>
            <w:tcW w:w="94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80C9F93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  <w:r>
              <w:rPr>
                <w:rFonts w:hint="default" w:ascii="Arial" w:hAnsi="Arial" w:cs="Arial"/>
                <w:sz w:val="16"/>
                <w:szCs w:val="16"/>
              </w:rPr>
              <w:t>старшая медицинская сестра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9C770F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E808DD1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  <w:lang w:val="ru-RU"/>
              </w:rPr>
              <w:t>Донское</w:t>
            </w:r>
            <w:r>
              <w:rPr>
                <w:rFonts w:ascii="Arial" w:hAnsi="Arial"/>
                <w:sz w:val="16"/>
                <w:szCs w:val="16"/>
              </w:rPr>
              <w:t xml:space="preserve"> медицинское училище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DF879D0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1993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8F80A7A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фельдшер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58C9322">
            <w:pPr>
              <w:spacing w:after="0" w:line="240" w:lineRule="auto"/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фельдшер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F49EBE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05B81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4A29FB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 8.00-16.12</w:t>
            </w:r>
          </w:p>
          <w:p w14:paraId="5265E8B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вторник 8.00-16.12</w:t>
            </w:r>
          </w:p>
          <w:p w14:paraId="0E9F33F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среда 8.00-16.12</w:t>
            </w:r>
          </w:p>
          <w:p w14:paraId="2FC8C8F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четверг 8.00-16.12</w:t>
            </w:r>
          </w:p>
          <w:p w14:paraId="0D6D00B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пятница 8.00-16.12</w:t>
            </w:r>
          </w:p>
          <w:p w14:paraId="56F785B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суббота,воскресенье-выходные дни</w:t>
            </w:r>
          </w:p>
        </w:tc>
      </w:tr>
      <w:tr w14:paraId="30ECF1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1" w:hRule="atLeast"/>
        </w:trPr>
        <w:tc>
          <w:tcPr>
            <w:tcW w:w="2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379B8CA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</w:p>
          <w:p w14:paraId="716DD2ED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DC0F51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A21523D">
            <w:pPr>
              <w:spacing w:after="0" w:line="240" w:lineRule="auto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ЧОУ ДПО «Эко-Образование»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58A737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13AD500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0FF995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ED50B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20A632D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(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30.12.2025</w:t>
            </w:r>
            <w:r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9DAF217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D7517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4265F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4B8D683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2237B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D8D4FA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АНО ДПО «</w:t>
            </w:r>
            <w:r>
              <w:rPr>
                <w:rFonts w:ascii="Arial" w:hAnsi="Arial" w:cs="Arial"/>
                <w:sz w:val="16"/>
                <w:szCs w:val="16"/>
                <w:lang w:val="ru-RU"/>
              </w:rPr>
              <w:t>Центральный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многопрофильный институт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C5E37F5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202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FC83D2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Охрна здоровья работников промышленных и других предприятий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8A92B6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A7C7B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5631D52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1A735B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072998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51D7FDB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3BF85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49A2CB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ООО «Национальный учебный центр»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4B21AD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20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>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8EEB07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06826A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F64C12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F3A0617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952E00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E90DF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6EC0AB4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8EB9FA">
            <w:pPr>
              <w:spacing w:after="0" w:line="240" w:lineRule="auto"/>
              <w:jc w:val="left"/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2BA69077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0574C3BE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36E6A529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47DBEB71">
            <w:pPr>
              <w:spacing w:after="0" w:line="240" w:lineRule="auto"/>
              <w:jc w:val="left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4839B14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82711CE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B29E15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788958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B0D549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Мереуц</w:t>
            </w:r>
          </w:p>
          <w:p w14:paraId="11B4A669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Алена Витальевна</w:t>
            </w:r>
          </w:p>
        </w:tc>
        <w:tc>
          <w:tcPr>
            <w:tcW w:w="142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2C3628A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 xml:space="preserve">медицинская сестра по физиотерапии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0098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9192DCD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Лабинское медицинское училище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075EE6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2000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C036D8B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22116EE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04CC97A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DEB394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высшая квалификационная категория по специальности "Физиотерапия"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A24F9E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802D5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71AD41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91A640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0810855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ГОУ ДПО "Академия повышения квалификации руководящих работников и специалистов курортного дела, спорта и туризма"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6A9A2CE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2006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BC5D15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5D4100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238E32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4542CA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F82F95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6995C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931C66A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DB8BA5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228A4A5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A7EA8D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187980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6A9593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C94B21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2F8C3BE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(13.12.2026)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6174F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A8B84F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BB01A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1B9A67D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07D9FD3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21CD360B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03AE895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03DF366F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FFDB82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8CB64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6B2BE5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870CA4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B48753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666EF0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Мурзин</w:t>
            </w:r>
          </w:p>
          <w:p w14:paraId="44A08B13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Евгений Леонидович</w:t>
            </w:r>
          </w:p>
        </w:tc>
        <w:tc>
          <w:tcPr>
            <w:tcW w:w="142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097D1DD">
            <w:r>
              <w:rPr>
                <w:rFonts w:ascii="Arial" w:hAnsi="Arial"/>
                <w:sz w:val="16"/>
                <w:szCs w:val="16"/>
              </w:rPr>
              <w:t>медицинский брат по массажу</w:t>
            </w:r>
          </w:p>
          <w:p w14:paraId="696A12D0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9C2E2A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9D2F3F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F20A4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77D4BDB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58380A5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медицинский брат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86EBE3C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99FE35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9B8DBB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 8.00-16.12</w:t>
            </w:r>
          </w:p>
          <w:p w14:paraId="7BF60A9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вторник 8.00-16.12</w:t>
            </w:r>
          </w:p>
          <w:p w14:paraId="1CB74BF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среда 8.00-16.12</w:t>
            </w:r>
          </w:p>
          <w:p w14:paraId="3A2E54E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четверг 8.00-16.12</w:t>
            </w:r>
          </w:p>
          <w:p w14:paraId="7F69A6E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пятница 8.00-16.12</w:t>
            </w:r>
          </w:p>
          <w:p w14:paraId="6FE08D9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суббота,воскресенье-выходные дни</w:t>
            </w:r>
          </w:p>
        </w:tc>
      </w:tr>
      <w:tr w14:paraId="4354AE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7C9310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EF7DE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9BFC38F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ГОУ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FB0D04C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3303560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медицинский массаж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8335F0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6351CF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416D70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A38D84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32331B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90E7102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B60424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5A80A0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07734E1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6BB6736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 xml:space="preserve">медицинский массаж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8B634F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274CBD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03D0D39">
            <w:pPr>
              <w:spacing w:after="0" w:line="240" w:lineRule="auto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6E650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6A608E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78AE771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27DC5F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27F22721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2123815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FD5A2B1">
            <w:pPr>
              <w:spacing w:after="0" w:line="240" w:lineRule="auto"/>
              <w:jc w:val="left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массаж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4935900">
            <w:pPr>
              <w:spacing w:after="0" w:line="240" w:lineRule="auto"/>
              <w:jc w:val="left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(медицинский брат) по массажу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D0F86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B9A5E9">
            <w:pPr>
              <w:spacing w:after="0" w:line="240" w:lineRule="auto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90FF0A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0C884D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7A9C65C"/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E8FF9CB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4F6250B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556AFC5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26AC94B4">
            <w:pPr>
              <w:spacing w:after="0" w:line="240" w:lineRule="auto"/>
              <w:jc w:val="left"/>
              <w:rPr>
                <w:rFonts w:hint="default" w:ascii="Arial" w:hAnsi="Arial" w:eastAsiaTheme="minorEastAsia" w:cstheme="minorBid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Arial" w:hAnsi="Arial" w:cstheme="minorBidi"/>
                <w:sz w:val="16"/>
                <w:szCs w:val="16"/>
                <w:lang w:val="ru-RU" w:eastAsia="ru-RU" w:bidi="ar-SA"/>
              </w:rPr>
              <w:t>Реабилитационное</w:t>
            </w:r>
            <w:r>
              <w:rPr>
                <w:rFonts w:hint="default" w:ascii="Arial" w:hAnsi="Arial" w:cstheme="minorBidi"/>
                <w:sz w:val="16"/>
                <w:szCs w:val="16"/>
                <w:lang w:val="en-US" w:eastAsia="ru-RU" w:bidi="ar-SA"/>
              </w:rPr>
              <w:t xml:space="preserve"> 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38832AF">
            <w:pPr>
              <w:spacing w:after="0" w:line="240" w:lineRule="auto"/>
              <w:jc w:val="left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(медицинский брат) по медицинской реабилитации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AF6129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82D81D2">
            <w:pPr>
              <w:spacing w:after="0" w:line="240" w:lineRule="auto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7B61C4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4FC09C7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3430E46">
            <w:pPr>
              <w:spacing w:after="0" w:line="240" w:lineRule="auto"/>
            </w:pPr>
            <w:r>
              <w:rPr>
                <w:rFonts w:hint="default" w:ascii="Arial" w:hAnsi="Arial"/>
                <w:sz w:val="16"/>
                <w:szCs w:val="16"/>
              </w:rPr>
              <w:t>Милькович Антон Михайлович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72A9D22">
            <w:r>
              <w:rPr>
                <w:rFonts w:ascii="Arial" w:hAnsi="Arial"/>
                <w:sz w:val="16"/>
                <w:szCs w:val="16"/>
              </w:rPr>
              <w:t>медицинский брат по массажу</w:t>
            </w:r>
          </w:p>
          <w:p w14:paraId="3214325F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7433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659C306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ГОУ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СПО «Ейский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9C85570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2005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D743384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1429186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D02CA83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65DC08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A7E3A9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0E5DD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344920B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9FADE7">
            <w:pPr>
              <w:spacing w:after="0" w:line="240" w:lineRule="auto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9AAD694">
            <w:pPr>
              <w:spacing w:after="0" w:line="240" w:lineRule="auto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АНА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ДПО « Сибирский институт непрерывного медицинского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4032E6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2D187C8">
            <w:pPr>
              <w:spacing w:after="0" w:line="240" w:lineRule="auto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медицинский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массаж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736D862">
            <w:pPr>
              <w:spacing w:after="0" w:line="240" w:lineRule="auto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Медицинский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массаж (23.11.2025)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A2DCB48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AD1436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0F460B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D975B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145D939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150D0C">
            <w:pPr>
              <w:spacing w:after="0" w:line="240" w:lineRule="auto"/>
              <w:jc w:val="left"/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9D17D59">
            <w:pPr>
              <w:spacing w:after="0" w:line="240" w:lineRule="auto"/>
              <w:jc w:val="left"/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341489EF">
            <w:pPr>
              <w:spacing w:after="0" w:line="240" w:lineRule="auto"/>
              <w:jc w:val="center"/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35AE5561">
            <w:pPr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массаж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6B86F9D7">
            <w:pPr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(медицинский брат) по массажу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0B1F4C9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9F517F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DE4E20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05BAEE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B167195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Нестерович Наталья Николаевна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DBCFCD6">
            <w:pPr>
              <w:spacing w:after="0" w:line="240" w:lineRule="auto"/>
              <w:ind w:left="0" w:leftChars="0" w:firstLine="0" w:firstLineChars="0"/>
            </w:pPr>
            <w:r>
              <w:rPr>
                <w:rFonts w:ascii="Arial" w:hAnsi="Arial"/>
                <w:sz w:val="16"/>
                <w:szCs w:val="16"/>
              </w:rPr>
              <w:t>медицинская сестра по физиотерапии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C0970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412A060">
            <w:pPr>
              <w:spacing w:after="0" w:line="240" w:lineRule="auto"/>
              <w:jc w:val="left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Борзинское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медицинское училище Министерства здравоохранения РСФСР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1B33E26F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1992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14FB71AA">
            <w:pPr>
              <w:spacing w:after="0" w:line="240" w:lineRule="auto"/>
              <w:jc w:val="left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5986FA3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ECA0FC1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AE7C60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E83D03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B50D93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82A413B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54F98D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737783D5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60C4F897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590DDCA">
            <w:pPr>
              <w:spacing w:after="0" w:line="240" w:lineRule="auto"/>
              <w:jc w:val="left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дело в терапии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42285FD2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154BA77">
            <w:pPr>
              <w:spacing w:after="0" w:line="240" w:lineRule="auto"/>
              <w:jc w:val="center"/>
              <w:rPr>
                <w:rFonts w:hint="default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Сестринское дело (11.11.2020)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F1D1F9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D815F7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5004F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0F3ACF0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A58C34C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843D5B5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ГБПОУ "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Читинский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м</w:t>
            </w:r>
            <w:r>
              <w:rPr>
                <w:rFonts w:ascii="Arial" w:hAnsi="Arial"/>
                <w:sz w:val="16"/>
                <w:szCs w:val="16"/>
              </w:rPr>
              <w:t>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475703D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4B5CD49A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E3D0663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AD9C37E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Физиотерапия (11.12.2023)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524165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C2D909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BDCC3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8D28735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79476E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F665467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C82B3D5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25E6B67F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0EF005DE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242729C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EE7B47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EB3CDA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61E2B5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C3643DC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6B384F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2AC9D05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A78693E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5DFA0256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дело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83314F8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8BF135E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7D943F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EEEE4F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AD4B1D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C64DF52">
            <w:pPr>
              <w:spacing w:after="0" w:line="240" w:lineRule="auto"/>
            </w:pPr>
            <w:r>
              <w:rPr>
                <w:rFonts w:hint="default" w:ascii="Arial" w:hAnsi="Arial" w:cs="Arial"/>
                <w:sz w:val="16"/>
                <w:szCs w:val="16"/>
              </w:rPr>
              <w:t>Одобеско Юлия Александровна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275A11ED">
            <w:pPr>
              <w:spacing w:after="0" w:line="240" w:lineRule="auto"/>
              <w:ind w:left="0" w:leftChars="0" w:firstLine="0" w:firstLineChars="0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 по физиотерапии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543C1E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59A6DF5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ГОУ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СПО «Ейский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658F57F1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2004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14E0642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69298F35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C093E27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EF9984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8B38C4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87EF0B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C2593BC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51335D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5439F7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5F5707A3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2012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987102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3381AB14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DA671D0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AA06AD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168300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1BCFA16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450531A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70498C9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D45EB16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МУЦ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ДПО «Образовательный стандарт»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0DCC7B2E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5AFBB3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6C8FAD8D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F3C0C59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>Физиотерапия (12.11.2025)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B327E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E9C0FB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5E428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8AFE90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51E30D6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5965277F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2448AE3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045D9810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060F762E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10D8B6C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A28975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F0C44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040C75A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120AAE8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Падалка</w:t>
            </w:r>
          </w:p>
          <w:p w14:paraId="5BBBE3E8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Алла Николаевна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1509260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 по физиотерапии кабинета грязелечения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5DE65AB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72A6BF1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Лабинское медицинское училище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A95FDD9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1983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5D55E0F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675971D8">
            <w:pPr>
              <w:spacing w:after="0" w:line="240" w:lineRule="auto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BCD22A5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5FA735C8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9CCCFA1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</w:rPr>
              <w:t>С 08.00-16.12 вых.     пятница ,   суббота</w:t>
            </w:r>
          </w:p>
        </w:tc>
      </w:tr>
      <w:tr w14:paraId="65A474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016E57CD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3B8503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A1D7829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ГОУ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EB0D9C0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2009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7E6753F7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6B13535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08D054E6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EBECB05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76F6688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</w:tr>
      <w:tr w14:paraId="03E0F2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778B85B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FC03A1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3F8C988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C9A78C2">
            <w:pPr>
              <w:spacing w:after="0" w:line="240" w:lineRule="auto"/>
              <w:jc w:val="center"/>
              <w:rPr>
                <w:rFonts w:hint="default"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D3838D6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 (усовершенствование)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0F8DF96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32AFB7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326D8C86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(21.11.2023)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D9B2FF1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4AF5BF3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</w:tr>
      <w:tr w14:paraId="554DFC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65296069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D4365EA">
            <w:pPr>
              <w:spacing w:after="0" w:line="240" w:lineRule="auto"/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EEA5DE0">
            <w:pPr>
              <w:spacing w:after="0" w:line="240" w:lineRule="auto"/>
              <w:jc w:val="center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АНО ДПО «Сибирский институт непрерывного медицинского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6EB1E75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8F93DFD">
            <w:pPr>
              <w:spacing w:after="0" w:line="240" w:lineRule="auto"/>
              <w:jc w:val="center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 (усовершенствование)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5C8E26E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269AF7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414A9150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(07.09.2028)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BB5BBDE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5FA16AA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</w:tr>
      <w:tr w14:paraId="34CC6D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185E2EB7">
            <w:pPr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B3E6D88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8A586F4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0AC0B2DF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Arial" w:hAnsi="Arial" w:cstheme="minorBidi"/>
                <w:sz w:val="16"/>
                <w:szCs w:val="16"/>
                <w:lang w:val="en-US" w:eastAsia="ru-RU" w:bidi="ar-SA"/>
              </w:rPr>
              <w:t>2023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5AAFC376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1500B70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FED63C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9836C8E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2795122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</w:tr>
      <w:tr w14:paraId="02CC0D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BDF2FC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Прокопкина</w:t>
            </w:r>
          </w:p>
          <w:p w14:paraId="5663568A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Мария Ильсуровна</w:t>
            </w:r>
          </w:p>
        </w:tc>
        <w:tc>
          <w:tcPr>
            <w:tcW w:w="1420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B8BA482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 xml:space="preserve">медицинская сестра по физиотерапии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E420A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C67B5C1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ГБОУ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5165228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2013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2A45D8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97E8C10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73D2B6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888B1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D740E8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52EBED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vMerge w:val="restart"/>
            <w:tcBorders>
              <w:top w:val="single" w:color="000000" w:sz="4" w:space="0"/>
              <w:lef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C0DDA4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0" w:type="dxa"/>
            <w:gridSpan w:val="4"/>
            <w:vMerge w:val="restart"/>
            <w:tcBorders>
              <w:top w:val="single" w:color="000000" w:sz="4" w:space="0"/>
              <w:left w:val="nil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17AE2E9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12F72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6DA4044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ГБОУ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8D528A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2015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20CED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EEA3B1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389B4BE">
            <w:pPr>
              <w:spacing w:after="0" w:line="240" w:lineRule="auto"/>
              <w:jc w:val="center"/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82FF25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249FEB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26B507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vMerge w:val="continue"/>
            <w:tcBorders>
              <w:left w:val="single" w:color="000000" w:sz="4" w:space="0"/>
              <w:bottom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66EF6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0" w:type="dxa"/>
            <w:gridSpan w:val="4"/>
            <w:vMerge w:val="continue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FEBBE25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DA5139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D972C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69B14C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D873B9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  <w:p w14:paraId="6DC520F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(усовершенствование)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EC68BD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223484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  <w:p w14:paraId="4F194296">
            <w:pPr>
              <w:spacing w:after="0" w:line="240" w:lineRule="auto"/>
              <w:jc w:val="center"/>
            </w:pPr>
            <w:r>
              <w:rPr>
                <w:rFonts w:ascii="Arial" w:hAnsi="Arial"/>
                <w:sz w:val="16"/>
                <w:szCs w:val="16"/>
              </w:rPr>
              <w:t>(30.12.2024)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DD6A2A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2FF6AA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0AD58C6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left w:val="single" w:color="000000" w:sz="4" w:space="0"/>
              <w:bottom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596D51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0" w:type="dxa"/>
            <w:gridSpan w:val="4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E1F0F85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07E223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6CD2F7E4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56CE4E1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8596BF2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физиотерапия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88306F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E39B40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90E7A5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1FCF2D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3885B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0FFECD8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Собянина</w:t>
            </w:r>
          </w:p>
          <w:p w14:paraId="6CB2D06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Юлия</w:t>
            </w:r>
          </w:p>
          <w:p w14:paraId="63241BED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Борисовна</w:t>
            </w:r>
          </w:p>
        </w:tc>
        <w:tc>
          <w:tcPr>
            <w:tcW w:w="1420" w:type="dxa"/>
            <w:gridSpan w:val="4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D8B31A4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медицинская сестра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43622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</w:t>
            </w:r>
          </w:p>
          <w:p w14:paraId="00E37BEE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E3AB992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Березниковское муниципальное медицинское училище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021FD8F6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1998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00882890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лабораторная диагностика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98D492F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фельдшер-лаборант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085648EF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063DE0B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</w:rPr>
              <w:t>высшая квалификационная категория по специальности «лабораторная диагностика»</w:t>
            </w: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7E7FFC1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пн.вт.ср.чт.пт.- с 8.00.до15.12.</w:t>
            </w:r>
          </w:p>
          <w:p w14:paraId="1E15068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сб.- с 8.00 до 13.30.</w:t>
            </w:r>
          </w:p>
          <w:p w14:paraId="4842BD26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</w:rPr>
              <w:t>вс. - вых . день</w:t>
            </w:r>
          </w:p>
        </w:tc>
      </w:tr>
      <w:tr w14:paraId="021936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shd w:val="clear"/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7A574DBA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420" w:type="dxa"/>
            <w:gridSpan w:val="4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8C47899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1711981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63D5387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ООО «Центр Специализарованного Образования «Проф-Ресурс»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7CFB19D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2C3359BF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29887F1B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F0AE84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сестринское дело</w:t>
            </w:r>
          </w:p>
          <w:p w14:paraId="2BE3410E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</w:rPr>
              <w:t>(25.12.2024)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88CAEAA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25C13F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9AA67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F9C26B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0" w:type="dxa"/>
            <w:gridSpan w:val="4"/>
            <w:tcBorders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A2DFFF7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B713C6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239CDAB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ГБПОУ «Горячеключевской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F280292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B3D0EB7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CC2A124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4549A85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физиотерапия</w:t>
            </w:r>
          </w:p>
          <w:p w14:paraId="3F7D3497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</w:rPr>
              <w:t>(07.07.2026)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C046725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843BF6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73BBFC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left w:val="single" w:color="000000" w:sz="4" w:space="0"/>
              <w:bottom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A3F49A7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20" w:type="dxa"/>
            <w:gridSpan w:val="4"/>
            <w:tcBorders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F517F14">
            <w:pPr>
              <w:spacing w:after="0" w:line="240" w:lineRule="auto"/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565F33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768BD789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53CE88B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BF48D05">
            <w:pPr>
              <w:spacing w:after="0" w:line="240" w:lineRule="auto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2CFAD4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56F65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03AC48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342AB8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26775C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76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66DA2D90">
            <w:pPr>
              <w:spacing w:after="0" w:line="240" w:lineRule="auto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Стаценко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Сергей Александрович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6097809B">
            <w:pPr>
              <w:spacing w:after="0" w:line="240" w:lineRule="auto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Медицинский брат по массажу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78B8C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5BECDDA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8232B5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5238DC3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сестринское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A8614A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брат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582197E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437A515E">
            <w:pPr>
              <w:spacing w:after="0" w:line="240" w:lineRule="auto"/>
              <w:jc w:val="center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1AEC487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4BF07C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26658AD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5F064E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30A1D70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6BA1AC0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1B4271AF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массаж (специализация)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4346108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3A984A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636CE24A">
            <w:pPr>
              <w:spacing w:after="0" w:line="240" w:lineRule="auto"/>
            </w:pPr>
          </w:p>
        </w:tc>
        <w:tc>
          <w:tcPr>
            <w:tcW w:w="21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BD1994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7C1817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706848DE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CA145B">
            <w:pPr>
              <w:spacing w:after="0" w:line="240" w:lineRule="auto"/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4DC788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ГБПОУ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534461B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2A297AC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медицинский массаж 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4B30A18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4E4B317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3695ACAB">
            <w:pPr>
              <w:spacing w:after="0" w:line="240" w:lineRule="auto"/>
            </w:pPr>
          </w:p>
        </w:tc>
        <w:tc>
          <w:tcPr>
            <w:tcW w:w="21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2B236F00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14:paraId="2E2E51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  <w:vAlign w:val="top"/>
          </w:tcPr>
          <w:p w14:paraId="0DFBAB48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106131A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5CE752DD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B70637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2022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6F8B17DF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массаж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13718713">
            <w:pPr>
              <w:spacing w:after="0" w:line="240" w:lineRule="auto"/>
              <w:jc w:val="lef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(медицинский брат) по массажу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2AB9C3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1EAAD21F">
            <w:pPr>
              <w:spacing w:after="0" w:line="240" w:lineRule="auto"/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  <w:vAlign w:val="top"/>
          </w:tcPr>
          <w:p w14:paraId="78BF5207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14:paraId="1DB5EC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486D79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hint="default" w:ascii="Arial" w:hAnsi="Arial"/>
                <w:sz w:val="16"/>
                <w:szCs w:val="16"/>
              </w:rPr>
              <w:t>Чердак Анна Анатольевна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12F51B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медицинская сестра по физиотерапии 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2393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81AF980">
            <w:pPr>
              <w:spacing w:after="0" w:line="240" w:lineRule="auto"/>
              <w:jc w:val="left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Лесозаводское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медицинское училище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5D33679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vanish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1991</w:t>
            </w:r>
            <w:r>
              <w:rPr>
                <w:rFonts w:hint="default" w:ascii="Arial" w:hAnsi="Arial" w:eastAsia="Times New Roman" w:cs="Arial"/>
                <w:vanish/>
                <w:sz w:val="16"/>
                <w:szCs w:val="16"/>
                <w:lang w:val="ru-RU"/>
              </w:rPr>
              <w:t>199111111111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A756BB2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56BF3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23A76A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93772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4BC95B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3AEE17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CA93A99">
            <w:pPr>
              <w:spacing w:after="0" w:line="240" w:lineRule="auto"/>
              <w:rPr>
                <w:rFonts w:hint="default" w:ascii="Arial" w:hAnsi="Arial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52C3DF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DB25C52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00442901">
            <w:pPr>
              <w:spacing w:after="0" w:line="240" w:lineRule="auto"/>
              <w:jc w:val="left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ООО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«Национальный учебный центр»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0CC0F3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vanish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2020</w:t>
            </w:r>
            <w:r>
              <w:rPr>
                <w:rFonts w:hint="default" w:ascii="Arial" w:hAnsi="Arial" w:eastAsia="Times New Roman" w:cs="Arial"/>
                <w:vanish/>
                <w:sz w:val="16"/>
                <w:szCs w:val="16"/>
                <w:lang w:val="ru-RU"/>
              </w:rPr>
              <w:t>202520252025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72D1E785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4F389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7C03F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5A652D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0540E1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11AC1E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B2CF7C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4E4F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5CAA8E7">
            <w:pPr>
              <w:spacing w:after="0" w:line="240" w:lineRule="auto"/>
              <w:jc w:val="left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ООО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«Национальный учебный центр»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535A307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vanish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  <w:r>
              <w:rPr>
                <w:rFonts w:hint="default" w:ascii="Arial" w:hAnsi="Arial" w:eastAsia="Times New Roman" w:cs="Arial"/>
                <w:vanish/>
                <w:sz w:val="16"/>
                <w:szCs w:val="16"/>
                <w:lang w:val="ru-RU"/>
              </w:rPr>
              <w:t>202520252025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43DB5C8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6FEB2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D79D3E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C75D0E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F56E26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4EED51F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75A784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980280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1CF4B4C">
            <w:pPr>
              <w:spacing w:after="0" w:line="240" w:lineRule="auto"/>
              <w:jc w:val="left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350A553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84B9CD7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448B0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65920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82720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BD598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1A546F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C26DD3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9F6C1F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4707C0B">
            <w:pPr>
              <w:spacing w:after="0" w:line="240" w:lineRule="auto"/>
              <w:jc w:val="left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6940401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091ED11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88383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6E4EC0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AA580D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3E64ED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364F93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109DD2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hint="default" w:ascii="Arial" w:hAnsi="Arial"/>
                <w:sz w:val="16"/>
                <w:szCs w:val="16"/>
              </w:rPr>
              <w:t>Черемисова Татьяна Викторовна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CDA9EA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 по физиотерапии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E6D841C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D8EE590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ГОУ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СПО «Ейский медицинский колледж»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1DA0766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2007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89B4BF6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81C84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736F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4E0163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3CB604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C9F3A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7CE20E05">
            <w:pPr>
              <w:spacing w:after="0" w:line="240" w:lineRule="auto"/>
              <w:rPr>
                <w:rFonts w:hint="default" w:ascii="Arial" w:hAnsi="Arial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9BA00C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61171B">
            <w:pPr>
              <w:spacing w:after="0" w:line="240" w:lineRule="auto"/>
              <w:jc w:val="left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40C1956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</w:rPr>
              <w:t>ГОУ СПО "Горячеключевской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22A0579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2009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5E116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C2CF5D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59149F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D0E55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73D452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4F60FD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1E19847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BBDC75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0C5C97D">
            <w:pPr>
              <w:spacing w:after="0" w:line="240" w:lineRule="auto"/>
              <w:jc w:val="left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ЧОУ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ДПО «Межрегиональный институт дополнительного профессионального образования»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53C57394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7D43E0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1ED7C4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B4FD98E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Физиотерапия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(02.12.2020)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D191C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03E9CA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2282B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1D2D2A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496A60F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6DAD7A9B">
            <w:pPr>
              <w:spacing w:after="0" w:line="240" w:lineRule="auto"/>
              <w:jc w:val="left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28A1389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56819D4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en-US" w:eastAsia="ru-RU" w:bidi="ar-SA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996CF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ECC8D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74075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F5F8F6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4225C8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7A9372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7180DA7">
            <w:pPr>
              <w:spacing w:after="0" w:line="240" w:lineRule="auto"/>
              <w:jc w:val="lef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43E83AD7">
            <w:pPr>
              <w:spacing w:after="0" w:line="240" w:lineRule="auto"/>
              <w:jc w:val="left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C43B83C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DD4E11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D01B87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401394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1A39E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136DA6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52AE0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CA0D3AC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hint="default" w:ascii="Arial" w:hAnsi="Arial"/>
                <w:sz w:val="16"/>
                <w:szCs w:val="16"/>
              </w:rPr>
              <w:t>Шувалюк Елена Сергеевна</w:t>
            </w: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609A71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сестра по физиотерапии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6A8A673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Среднее профессиональное образование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7F32E4B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ГОУ СПО "</w:t>
            </w:r>
            <w:r>
              <w:rPr>
                <w:rFonts w:ascii="Arial" w:hAnsi="Arial"/>
                <w:sz w:val="16"/>
                <w:szCs w:val="16"/>
                <w:lang w:val="ru-RU"/>
              </w:rPr>
              <w:t>Ейский</w:t>
            </w:r>
            <w:r>
              <w:rPr>
                <w:rFonts w:ascii="Arial" w:hAnsi="Arial"/>
                <w:sz w:val="16"/>
                <w:szCs w:val="16"/>
              </w:rPr>
              <w:t xml:space="preserve"> медицинский колледж"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A53051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ru-RU"/>
              </w:rPr>
              <w:t>2007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ED3AD82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сестринское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7B8A385">
            <w:pPr>
              <w:spacing w:after="0" w:line="240" w:lineRule="auto"/>
              <w:jc w:val="left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медицинская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сестра</w:t>
            </w: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834956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6E8D1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3764D6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964E2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036748A4">
            <w:pPr>
              <w:spacing w:after="0" w:line="240" w:lineRule="auto"/>
              <w:rPr>
                <w:rFonts w:hint="default" w:ascii="Arial" w:hAnsi="Arial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C999F99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664C0CE">
            <w:pPr>
              <w:spacing w:after="0" w:line="240" w:lineRule="auto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9FD0D52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МУЦ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ДПО «Образовательный стандарт»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73262B6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B4FA84A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9423A3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2CA2A78">
            <w:pPr>
              <w:spacing w:after="0" w:line="240" w:lineRule="auto"/>
              <w:jc w:val="center"/>
              <w:rPr>
                <w:rFonts w:hint="default" w:ascii="Arial" w:hAnsi="Arial" w:cs="Arial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Физиотерапия</w:t>
            </w:r>
            <w:r>
              <w:rPr>
                <w:rFonts w:hint="default" w:ascii="Arial" w:hAnsi="Arial" w:cs="Arial"/>
                <w:sz w:val="16"/>
                <w:szCs w:val="16"/>
                <w:lang w:val="ru-RU"/>
              </w:rPr>
              <w:t xml:space="preserve"> (20.11.2025)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1F2569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E5C54C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3F3749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BCCEC83">
            <w:pPr>
              <w:spacing w:after="0" w:line="240" w:lineRule="auto"/>
              <w:rPr>
                <w:rFonts w:hint="default" w:ascii="Arial" w:hAnsi="Arial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4C7C0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BD0EA6">
            <w:pPr>
              <w:spacing w:after="0" w:line="240" w:lineRule="auto"/>
              <w:rPr>
                <w:rFonts w:asciiTheme="minorHAnsi" w:hAnsiTheme="minorHAnsi" w:eastAsiaTheme="minorEastAsia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AAFF514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ООО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«Национальный учебный центр»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8070AE8">
            <w:pPr>
              <w:spacing w:after="0" w:line="240" w:lineRule="auto"/>
              <w:jc w:val="center"/>
              <w:rPr>
                <w:rFonts w:hint="default" w:ascii="Arial" w:hAnsi="Arial" w:eastAsia="Times New Roman" w:cs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 w:eastAsia="Times New Roman" w:cs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960E6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B0F1A2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0A9C5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69510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68ECDF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391CAE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55333C79">
            <w:pPr>
              <w:spacing w:after="0" w:line="240" w:lineRule="auto"/>
              <w:rPr>
                <w:rFonts w:hint="default" w:ascii="Arial" w:hAnsi="Arial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20D7AC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C03734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58C676E3">
            <w:pPr>
              <w:spacing w:after="0" w:line="240" w:lineRule="auto"/>
              <w:jc w:val="left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1B3B123A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C261440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  <w:lang w:val="ru-RU"/>
              </w:rPr>
              <w:t>физиотерапия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628208C3">
            <w:pPr>
              <w:spacing w:after="0" w:line="240" w:lineRule="auto"/>
              <w:jc w:val="center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21D722CD">
            <w:pPr>
              <w:spacing w:after="0" w:line="240" w:lineRule="auto"/>
              <w:jc w:val="center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7C8F07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6EC9DF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1275B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45976F5D">
            <w:pPr>
              <w:spacing w:after="0" w:line="240" w:lineRule="auto"/>
              <w:rPr>
                <w:rFonts w:hint="default" w:ascii="Arial" w:hAnsi="Arial"/>
                <w:sz w:val="16"/>
                <w:szCs w:val="16"/>
              </w:rPr>
            </w:pPr>
          </w:p>
        </w:tc>
        <w:tc>
          <w:tcPr>
            <w:tcW w:w="1420" w:type="dxa"/>
            <w:gridSpan w:val="4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DA9C48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65885A">
            <w:pPr>
              <w:spacing w:after="0" w:line="240" w:lineRule="auto"/>
              <w:jc w:val="left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BD916D0">
            <w:pPr>
              <w:spacing w:after="0" w:line="240" w:lineRule="auto"/>
              <w:jc w:val="left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«Всероссийский учебно-научно-методический центр по непрерывному медицинскому и фармацевтическому образованию» » МЗ РФ</w:t>
            </w:r>
          </w:p>
        </w:tc>
        <w:tc>
          <w:tcPr>
            <w:tcW w:w="8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bottom w:w="0" w:type="dxa"/>
              <w:right w:w="0" w:type="dxa"/>
            </w:tcMar>
            <w:vAlign w:val="top"/>
          </w:tcPr>
          <w:p w14:paraId="3B902393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714A9B10">
            <w:pPr>
              <w:spacing w:after="0" w:line="240" w:lineRule="auto"/>
              <w:jc w:val="center"/>
              <w:rPr>
                <w:rFonts w:hint="default" w:ascii="Arial" w:hAnsi="Arial" w:cs="Arial" w:eastAsiaTheme="minorEastAsia"/>
                <w:sz w:val="16"/>
                <w:szCs w:val="16"/>
                <w:lang w:val="en-US" w:eastAsia="ru-RU" w:bidi="ar-SA"/>
              </w:rPr>
            </w:pPr>
            <w:r>
              <w:rPr>
                <w:rFonts w:hint="default" w:ascii="Arial" w:hAnsi="Arial" w:cs="Arial"/>
                <w:sz w:val="16"/>
                <w:szCs w:val="16"/>
                <w:lang w:val="ru-RU" w:eastAsia="ru-RU" w:bidi="ar-SA"/>
              </w:rPr>
              <w:t>сестринское</w:t>
            </w:r>
            <w:r>
              <w:rPr>
                <w:rFonts w:hint="default" w:ascii="Arial" w:hAnsi="Arial" w:cs="Arial"/>
                <w:sz w:val="16"/>
                <w:szCs w:val="16"/>
                <w:lang w:val="en-US" w:eastAsia="ru-RU" w:bidi="ar-SA"/>
              </w:rPr>
              <w:t xml:space="preserve"> дело</w:t>
            </w:r>
          </w:p>
        </w:tc>
        <w:tc>
          <w:tcPr>
            <w:tcW w:w="1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300936CB">
            <w:pPr>
              <w:spacing w:after="0" w:line="240" w:lineRule="auto"/>
              <w:jc w:val="center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4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bottom w:w="0" w:type="dxa"/>
              <w:right w:w="0" w:type="dxa"/>
            </w:tcMar>
            <w:vAlign w:val="top"/>
          </w:tcPr>
          <w:p w14:paraId="1F84676D">
            <w:pPr>
              <w:spacing w:after="0" w:line="240" w:lineRule="auto"/>
              <w:jc w:val="center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E48CF4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0466ED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tbl>
      <w:tblPr>
        <w:tblStyle w:val="11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7"/>
        <w:gridCol w:w="351"/>
        <w:gridCol w:w="1066"/>
        <w:gridCol w:w="1418"/>
        <w:gridCol w:w="1843"/>
        <w:gridCol w:w="850"/>
        <w:gridCol w:w="1985"/>
        <w:gridCol w:w="992"/>
        <w:gridCol w:w="1559"/>
        <w:gridCol w:w="1559"/>
        <w:gridCol w:w="2127"/>
      </w:tblGrid>
      <w:tr w14:paraId="24F72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481" w:type="dxa"/>
            <w:gridSpan w:val="9"/>
            <w:shd w:val="clear" w:color="FFFFFF" w:fill="auto"/>
          </w:tcPr>
          <w:p w14:paraId="3E02397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Медицинское отделение  </w:t>
            </w:r>
          </w:p>
        </w:tc>
        <w:tc>
          <w:tcPr>
            <w:tcW w:w="1559" w:type="dxa"/>
            <w:shd w:val="clear" w:color="FFFFFF" w:fill="auto"/>
          </w:tcPr>
          <w:p w14:paraId="13144F31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27" w:type="dxa"/>
            <w:shd w:val="clear" w:color="FFFFFF" w:fill="auto"/>
          </w:tcPr>
          <w:p w14:paraId="5B3CD7BA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14:paraId="04DD1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768" w:type="dxa"/>
            <w:gridSpan w:val="2"/>
            <w:shd w:val="clear" w:color="FFFFFF" w:fill="auto"/>
            <w:tcMar>
              <w:left w:w="210" w:type="dxa"/>
            </w:tcMar>
          </w:tcPr>
          <w:p w14:paraId="1CC2AEE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Московая </w:t>
            </w:r>
          </w:p>
          <w:p w14:paraId="73702E7D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Татьяна </w:t>
            </w:r>
          </w:p>
          <w:p w14:paraId="4681C77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Алексеевна</w:t>
            </w:r>
          </w:p>
        </w:tc>
        <w:tc>
          <w:tcPr>
            <w:tcW w:w="1066" w:type="dxa"/>
            <w:shd w:val="clear" w:color="FFFFFF" w:fill="auto"/>
          </w:tcPr>
          <w:p w14:paraId="1E14365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врач-терапевт</w:t>
            </w:r>
          </w:p>
        </w:tc>
        <w:tc>
          <w:tcPr>
            <w:tcW w:w="1418" w:type="dxa"/>
            <w:shd w:val="clear" w:color="FFFFFF" w:fill="auto"/>
          </w:tcPr>
          <w:p w14:paraId="144FC2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shd w:val="clear" w:color="FFFFFF" w:fill="auto"/>
          </w:tcPr>
          <w:p w14:paraId="30B3542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Донецкий государственный медицинский институт</w:t>
            </w:r>
          </w:p>
        </w:tc>
        <w:tc>
          <w:tcPr>
            <w:tcW w:w="850" w:type="dxa"/>
            <w:shd w:val="clear" w:color="FFFFFF" w:fill="auto"/>
          </w:tcPr>
          <w:p w14:paraId="6991829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1978</w:t>
            </w:r>
          </w:p>
        </w:tc>
        <w:tc>
          <w:tcPr>
            <w:tcW w:w="1985" w:type="dxa"/>
            <w:shd w:val="clear" w:color="FFFFFF" w:fill="auto"/>
          </w:tcPr>
          <w:p w14:paraId="7769E52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лечебное дело</w:t>
            </w:r>
          </w:p>
        </w:tc>
        <w:tc>
          <w:tcPr>
            <w:tcW w:w="992" w:type="dxa"/>
            <w:shd w:val="clear" w:color="FFFFFF" w:fill="auto"/>
          </w:tcPr>
          <w:p w14:paraId="3B82E84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 лечебник</w:t>
            </w:r>
          </w:p>
        </w:tc>
        <w:tc>
          <w:tcPr>
            <w:tcW w:w="1559" w:type="dxa"/>
            <w:shd w:val="clear" w:color="FFFFFF" w:fill="auto"/>
          </w:tcPr>
          <w:p w14:paraId="7776FD4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0D65E89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644D5E6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 09.30-17.42</w:t>
            </w:r>
          </w:p>
          <w:p w14:paraId="28336A7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Вторник 07.30-15.42</w:t>
            </w:r>
          </w:p>
          <w:p w14:paraId="2FB3166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     Среда 07.30-15.42</w:t>
            </w:r>
          </w:p>
          <w:p w14:paraId="22CEB7C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Четверг 09.30-17.42</w:t>
            </w:r>
          </w:p>
          <w:p w14:paraId="1E75504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Пятница 07.30-15.42</w:t>
            </w:r>
          </w:p>
          <w:p w14:paraId="56BC5E2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Суббота/воскресенье 07.30-15.42, 2 раза в месяц</w:t>
            </w:r>
          </w:p>
        </w:tc>
      </w:tr>
      <w:tr w14:paraId="5C939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restart"/>
            <w:shd w:val="clear" w:color="FFFFFF" w:fill="auto"/>
            <w:tcMar>
              <w:left w:w="210" w:type="dxa"/>
            </w:tcMar>
          </w:tcPr>
          <w:p w14:paraId="7B662A8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2156C60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Интернатура</w:t>
            </w:r>
          </w:p>
        </w:tc>
        <w:tc>
          <w:tcPr>
            <w:tcW w:w="1843" w:type="dxa"/>
            <w:shd w:val="clear" w:color="FFFFFF" w:fill="auto"/>
          </w:tcPr>
          <w:p w14:paraId="43A760C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50" w:type="dxa"/>
            <w:shd w:val="clear" w:color="FFFFFF" w:fill="auto"/>
          </w:tcPr>
          <w:p w14:paraId="65596FE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1979</w:t>
            </w:r>
          </w:p>
        </w:tc>
        <w:tc>
          <w:tcPr>
            <w:tcW w:w="1985" w:type="dxa"/>
            <w:shd w:val="clear" w:color="FFFFFF" w:fill="auto"/>
          </w:tcPr>
          <w:p w14:paraId="1D673F0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7C55777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врач-терапевт</w:t>
            </w:r>
          </w:p>
        </w:tc>
        <w:tc>
          <w:tcPr>
            <w:tcW w:w="1559" w:type="dxa"/>
            <w:shd w:val="clear" w:color="FFFFFF" w:fill="auto"/>
          </w:tcPr>
          <w:p w14:paraId="061A659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73AB5C6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4005813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07398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continue"/>
            <w:tcBorders>
              <w:bottom w:val="nil"/>
            </w:tcBorders>
            <w:shd w:val="clear" w:color="FFFFFF" w:fill="auto"/>
            <w:tcMar>
              <w:left w:w="210" w:type="dxa"/>
            </w:tcMar>
          </w:tcPr>
          <w:p w14:paraId="2FF666C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4B0F64D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3" w:type="dxa"/>
            <w:shd w:val="clear" w:color="FFFFFF" w:fill="auto"/>
          </w:tcPr>
          <w:p w14:paraId="76707D2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Кубанская государственная медицинская академия</w:t>
            </w:r>
          </w:p>
        </w:tc>
        <w:tc>
          <w:tcPr>
            <w:tcW w:w="850" w:type="dxa"/>
            <w:shd w:val="clear" w:color="FFFFFF" w:fill="auto"/>
          </w:tcPr>
          <w:p w14:paraId="1F1F9E1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2002</w:t>
            </w:r>
          </w:p>
        </w:tc>
        <w:tc>
          <w:tcPr>
            <w:tcW w:w="1985" w:type="dxa"/>
            <w:shd w:val="clear" w:color="FFFFFF" w:fill="auto"/>
          </w:tcPr>
          <w:p w14:paraId="3DC0514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гастроэнтерология</w:t>
            </w:r>
          </w:p>
        </w:tc>
        <w:tc>
          <w:tcPr>
            <w:tcW w:w="992" w:type="dxa"/>
            <w:shd w:val="clear" w:color="FFFFFF" w:fill="auto"/>
          </w:tcPr>
          <w:p w14:paraId="6660167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3C2165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36E8EFC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486200D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13729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restart"/>
            <w:tcBorders>
              <w:top w:val="nil"/>
            </w:tcBorders>
            <w:shd w:val="clear" w:color="FFFFFF" w:fill="auto"/>
            <w:tcMar>
              <w:left w:w="210" w:type="dxa"/>
            </w:tcMar>
          </w:tcPr>
          <w:p w14:paraId="6BA0026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6AD3985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</w:tcPr>
          <w:p w14:paraId="44F3F11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ГБОУ ВПО "Кубанский государственный медицинский университет"</w:t>
            </w:r>
          </w:p>
        </w:tc>
        <w:tc>
          <w:tcPr>
            <w:tcW w:w="850" w:type="dxa"/>
            <w:shd w:val="clear" w:color="FFFFFF" w:fill="auto"/>
          </w:tcPr>
          <w:p w14:paraId="2E82176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</w:p>
        </w:tc>
        <w:tc>
          <w:tcPr>
            <w:tcW w:w="1985" w:type="dxa"/>
            <w:shd w:val="clear" w:color="FFFFFF" w:fill="auto"/>
          </w:tcPr>
          <w:p w14:paraId="5BC5E53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экспертиза временной нетрудоспособности</w:t>
            </w:r>
          </w:p>
        </w:tc>
        <w:tc>
          <w:tcPr>
            <w:tcW w:w="992" w:type="dxa"/>
            <w:shd w:val="clear" w:color="FFFFFF" w:fill="auto"/>
          </w:tcPr>
          <w:p w14:paraId="11D1DC7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75A6F0F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1911D4E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5F9F5BA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12463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continue"/>
            <w:tcBorders>
              <w:bottom w:val="nil"/>
            </w:tcBorders>
            <w:shd w:val="clear" w:color="FFFFFF" w:fill="auto"/>
            <w:tcMar>
              <w:left w:w="210" w:type="dxa"/>
            </w:tcMar>
          </w:tcPr>
          <w:p w14:paraId="13A7F69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6B41433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</w:tcPr>
          <w:p w14:paraId="3907187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ГБОУ ДПО "Новокузнецкий  государственный институт усовершенствования врачей"</w:t>
            </w:r>
          </w:p>
        </w:tc>
        <w:tc>
          <w:tcPr>
            <w:tcW w:w="850" w:type="dxa"/>
            <w:shd w:val="clear" w:color="FFFFFF" w:fill="auto"/>
          </w:tcPr>
          <w:p w14:paraId="79841CF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</w:p>
        </w:tc>
        <w:tc>
          <w:tcPr>
            <w:tcW w:w="1985" w:type="dxa"/>
            <w:shd w:val="clear" w:color="FFFFFF" w:fill="auto"/>
          </w:tcPr>
          <w:p w14:paraId="4C56C4F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реабилитация</w:t>
            </w:r>
          </w:p>
        </w:tc>
        <w:tc>
          <w:tcPr>
            <w:tcW w:w="992" w:type="dxa"/>
            <w:shd w:val="clear" w:color="FFFFFF" w:fill="auto"/>
          </w:tcPr>
          <w:p w14:paraId="0A152BD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C73D13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37F3CF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2EBCBE9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2719A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restart"/>
            <w:tcBorders>
              <w:top w:val="nil"/>
            </w:tcBorders>
            <w:shd w:val="clear" w:color="FFFFFF" w:fill="auto"/>
            <w:tcMar>
              <w:left w:w="210" w:type="dxa"/>
            </w:tcMar>
          </w:tcPr>
          <w:p w14:paraId="5306D53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20C9887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</w:tcPr>
          <w:p w14:paraId="69D146B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"Столичный Многопрофильный Институт Дополнительного Образования"</w:t>
            </w:r>
          </w:p>
        </w:tc>
        <w:tc>
          <w:tcPr>
            <w:tcW w:w="850" w:type="dxa"/>
            <w:shd w:val="clear" w:color="FFFFFF" w:fill="auto"/>
          </w:tcPr>
          <w:p w14:paraId="41C50D0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316C1CD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1E7D4A4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89F3F0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терапия </w:t>
            </w:r>
          </w:p>
          <w:p w14:paraId="44B17D4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 (08.10.2025)</w:t>
            </w:r>
          </w:p>
        </w:tc>
        <w:tc>
          <w:tcPr>
            <w:tcW w:w="1559" w:type="dxa"/>
            <w:shd w:val="clear" w:color="FFFFFF" w:fill="auto"/>
          </w:tcPr>
          <w:p w14:paraId="4887F3B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7A230CB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5784E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continue"/>
            <w:shd w:val="clear" w:color="FFFFFF" w:fill="auto"/>
            <w:tcMar>
              <w:left w:w="210" w:type="dxa"/>
            </w:tcMar>
          </w:tcPr>
          <w:p w14:paraId="20755A1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11EAAEA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</w:tcPr>
          <w:p w14:paraId="371C4EF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 «Сибирский институт непрерывного медицинского образования»</w:t>
            </w:r>
          </w:p>
        </w:tc>
        <w:tc>
          <w:tcPr>
            <w:tcW w:w="850" w:type="dxa"/>
            <w:shd w:val="clear" w:color="FFFFFF" w:fill="auto"/>
          </w:tcPr>
          <w:p w14:paraId="63527E6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6E2922B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гастроэнтерология</w:t>
            </w:r>
          </w:p>
        </w:tc>
        <w:tc>
          <w:tcPr>
            <w:tcW w:w="992" w:type="dxa"/>
            <w:shd w:val="clear" w:color="FFFFFF" w:fill="auto"/>
          </w:tcPr>
          <w:p w14:paraId="7EDAA17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AB3355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гастроэнтерология  (30.12.2025)</w:t>
            </w:r>
          </w:p>
        </w:tc>
        <w:tc>
          <w:tcPr>
            <w:tcW w:w="1559" w:type="dxa"/>
            <w:shd w:val="clear" w:color="FFFFFF" w:fill="auto"/>
          </w:tcPr>
          <w:p w14:paraId="331F941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391C930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7BB5A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continue"/>
            <w:shd w:val="clear" w:color="FFFFFF" w:fill="auto"/>
            <w:tcMar>
              <w:left w:w="210" w:type="dxa"/>
            </w:tcMar>
          </w:tcPr>
          <w:p w14:paraId="49B1392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292B376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</w:tcPr>
          <w:p w14:paraId="6B96D36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«Столичный многопрофильный институт дополнительного образования»</w:t>
            </w:r>
          </w:p>
        </w:tc>
        <w:tc>
          <w:tcPr>
            <w:tcW w:w="850" w:type="dxa"/>
            <w:shd w:val="clear" w:color="FFFFFF" w:fill="auto"/>
          </w:tcPr>
          <w:p w14:paraId="0C7F27E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1985" w:type="dxa"/>
            <w:shd w:val="clear" w:color="FFFFFF" w:fill="auto"/>
          </w:tcPr>
          <w:p w14:paraId="2837E8B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экспертиза временной нетрудоспособности</w:t>
            </w:r>
          </w:p>
          <w:p w14:paraId="7D804A0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(01.03.2026)</w:t>
            </w:r>
          </w:p>
        </w:tc>
        <w:tc>
          <w:tcPr>
            <w:tcW w:w="992" w:type="dxa"/>
            <w:shd w:val="clear" w:color="FFFFFF" w:fill="auto"/>
          </w:tcPr>
          <w:p w14:paraId="5906C88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776B1E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166F970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331F4F4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3789B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shd w:val="clear" w:color="FFFFFF" w:fill="auto"/>
            <w:tcMar>
              <w:left w:w="210" w:type="dxa"/>
            </w:tcMar>
          </w:tcPr>
          <w:p w14:paraId="2E567DF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  <w:vAlign w:val="top"/>
          </w:tcPr>
          <w:p w14:paraId="09DD65C4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43" w:type="dxa"/>
            <w:shd w:val="clear" w:color="FFFFFF" w:fill="auto"/>
            <w:vAlign w:val="top"/>
          </w:tcPr>
          <w:p w14:paraId="05FD2DA4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ФГБОУ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ДПО «Российская медицинская академия непрерывного профессионального образования» МЗ РФ</w:t>
            </w:r>
          </w:p>
        </w:tc>
        <w:tc>
          <w:tcPr>
            <w:tcW w:w="850" w:type="dxa"/>
            <w:shd w:val="clear" w:color="FFFFFF" w:fill="auto"/>
            <w:vAlign w:val="top"/>
          </w:tcPr>
          <w:p w14:paraId="4D0EE3D9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5" w:type="dxa"/>
            <w:shd w:val="clear" w:color="FFFFFF" w:fill="auto"/>
            <w:vAlign w:val="top"/>
          </w:tcPr>
          <w:p w14:paraId="374225A1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терапия</w:t>
            </w:r>
          </w:p>
        </w:tc>
        <w:tc>
          <w:tcPr>
            <w:tcW w:w="992" w:type="dxa"/>
            <w:shd w:val="clear" w:color="FFFFFF" w:fill="auto"/>
            <w:vAlign w:val="top"/>
          </w:tcPr>
          <w:p w14:paraId="0E78DC5B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-терапевт</w:t>
            </w:r>
          </w:p>
        </w:tc>
        <w:tc>
          <w:tcPr>
            <w:tcW w:w="1559" w:type="dxa"/>
            <w:shd w:val="clear" w:color="FFFFFF" w:fill="auto"/>
          </w:tcPr>
          <w:p w14:paraId="1DC2C4D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300F066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6D1330D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378CC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shd w:val="clear" w:color="FFFFFF" w:fill="auto"/>
            <w:tcMar>
              <w:left w:w="210" w:type="dxa"/>
            </w:tcMar>
          </w:tcPr>
          <w:p w14:paraId="03759CE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  <w:vAlign w:val="top"/>
          </w:tcPr>
          <w:p w14:paraId="5C870D2D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43" w:type="dxa"/>
            <w:shd w:val="clear" w:color="FFFFFF" w:fill="auto"/>
            <w:vAlign w:val="top"/>
          </w:tcPr>
          <w:p w14:paraId="5879A38A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ФГБОУ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ДПО «Российская медицинская академия непрерывного профессионального образования» МЗ РФ</w:t>
            </w:r>
          </w:p>
        </w:tc>
        <w:tc>
          <w:tcPr>
            <w:tcW w:w="850" w:type="dxa"/>
            <w:shd w:val="clear" w:color="FFFFFF" w:fill="auto"/>
            <w:vAlign w:val="top"/>
          </w:tcPr>
          <w:p w14:paraId="77DF0E2E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5" w:type="dxa"/>
            <w:shd w:val="clear" w:color="FFFFFF" w:fill="auto"/>
            <w:vAlign w:val="top"/>
          </w:tcPr>
          <w:p w14:paraId="11138149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hint="default" w:ascii="Arial" w:hAnsi="Arial" w:cstheme="minorBidi"/>
                <w:sz w:val="16"/>
                <w:szCs w:val="16"/>
                <w:lang w:val="ru-RU" w:eastAsia="ru-RU" w:bidi="ar-SA"/>
              </w:rPr>
              <w:t>гастроэнтерология</w:t>
            </w:r>
          </w:p>
        </w:tc>
        <w:tc>
          <w:tcPr>
            <w:tcW w:w="992" w:type="dxa"/>
            <w:shd w:val="clear" w:color="FFFFFF" w:fill="auto"/>
            <w:vAlign w:val="top"/>
          </w:tcPr>
          <w:p w14:paraId="3CC7E889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-гастроэнтеролог</w:t>
            </w:r>
          </w:p>
        </w:tc>
        <w:tc>
          <w:tcPr>
            <w:tcW w:w="1559" w:type="dxa"/>
            <w:shd w:val="clear" w:color="FFFFFF" w:fill="auto"/>
          </w:tcPr>
          <w:p w14:paraId="00A9124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2E6445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7A8FB74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06521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17" w:type="dxa"/>
            <w:shd w:val="clear" w:color="FFFFFF" w:fill="auto"/>
            <w:tcMar>
              <w:left w:w="210" w:type="dxa"/>
            </w:tcMar>
          </w:tcPr>
          <w:p w14:paraId="47777E1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hint="default" w:ascii="Arial" w:hAnsi="Arial"/>
                <w:sz w:val="16"/>
              </w:rPr>
              <w:t>Пещерских Наталья Ивановна</w:t>
            </w:r>
          </w:p>
        </w:tc>
        <w:tc>
          <w:tcPr>
            <w:tcW w:w="1417" w:type="dxa"/>
            <w:gridSpan w:val="2"/>
            <w:shd w:val="clear" w:color="FFFFFF" w:fill="auto"/>
            <w:tcMar>
              <w:left w:w="210" w:type="dxa"/>
            </w:tcMar>
          </w:tcPr>
          <w:p w14:paraId="558BE04F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-терапевт</w:t>
            </w:r>
          </w:p>
        </w:tc>
        <w:tc>
          <w:tcPr>
            <w:tcW w:w="1418" w:type="dxa"/>
            <w:shd w:val="clear" w:color="FFFFFF" w:fill="auto"/>
            <w:vAlign w:val="top"/>
          </w:tcPr>
          <w:p w14:paraId="5761E080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shd w:val="clear" w:color="FFFFFF" w:fill="auto"/>
          </w:tcPr>
          <w:p w14:paraId="4DE7E2C3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Свердловский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государственный ордена Трудового Красного Знамени медицинский институт</w:t>
            </w:r>
          </w:p>
        </w:tc>
        <w:tc>
          <w:tcPr>
            <w:tcW w:w="850" w:type="dxa"/>
            <w:shd w:val="clear" w:color="FFFFFF" w:fill="auto"/>
          </w:tcPr>
          <w:p w14:paraId="50EC3E2C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1988</w:t>
            </w:r>
          </w:p>
        </w:tc>
        <w:tc>
          <w:tcPr>
            <w:tcW w:w="1985" w:type="dxa"/>
            <w:shd w:val="clear" w:color="FFFFFF" w:fill="auto"/>
          </w:tcPr>
          <w:p w14:paraId="08DAA403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Лечебное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992" w:type="dxa"/>
            <w:shd w:val="clear" w:color="FFFFFF" w:fill="auto"/>
          </w:tcPr>
          <w:p w14:paraId="08EA236A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</w:p>
        </w:tc>
        <w:tc>
          <w:tcPr>
            <w:tcW w:w="1559" w:type="dxa"/>
            <w:shd w:val="clear" w:color="FFFFFF" w:fill="auto"/>
          </w:tcPr>
          <w:p w14:paraId="18BA9C8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3D4B778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1D8506B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696BC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shd w:val="clear" w:color="FFFFFF" w:fill="auto"/>
            <w:tcMar>
              <w:left w:w="210" w:type="dxa"/>
            </w:tcMar>
          </w:tcPr>
          <w:p w14:paraId="639A5BE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  <w:vAlign w:val="top"/>
          </w:tcPr>
          <w:p w14:paraId="6F1CAEBF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Интернатура</w:t>
            </w:r>
          </w:p>
        </w:tc>
        <w:tc>
          <w:tcPr>
            <w:tcW w:w="1843" w:type="dxa"/>
            <w:shd w:val="clear" w:color="FFFFFF" w:fill="auto"/>
            <w:vAlign w:val="top"/>
          </w:tcPr>
          <w:p w14:paraId="720CE192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22"/>
                <w:lang w:val="en-US" w:eastAsia="ru-RU" w:bidi="ar-SA"/>
              </w:rPr>
            </w:pPr>
            <w:r>
              <w:rPr>
                <w:rFonts w:ascii="Arial" w:hAnsi="Arial" w:cstheme="minorBidi"/>
                <w:sz w:val="16"/>
                <w:szCs w:val="22"/>
                <w:lang w:val="ru-RU" w:eastAsia="ru-RU" w:bidi="ar-SA"/>
              </w:rPr>
              <w:t>Свердловский</w:t>
            </w:r>
            <w:r>
              <w:rPr>
                <w:rFonts w:hint="default" w:ascii="Arial" w:hAnsi="Arial" w:cstheme="minorBidi"/>
                <w:sz w:val="16"/>
                <w:szCs w:val="22"/>
                <w:lang w:val="en-US" w:eastAsia="ru-RU" w:bidi="ar-SA"/>
              </w:rPr>
              <w:t xml:space="preserve"> государственный медицинский институт</w:t>
            </w:r>
          </w:p>
        </w:tc>
        <w:tc>
          <w:tcPr>
            <w:tcW w:w="850" w:type="dxa"/>
            <w:shd w:val="clear" w:color="FFFFFF" w:fill="auto"/>
          </w:tcPr>
          <w:p w14:paraId="3E86A0C8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1989</w:t>
            </w:r>
          </w:p>
        </w:tc>
        <w:tc>
          <w:tcPr>
            <w:tcW w:w="1985" w:type="dxa"/>
            <w:shd w:val="clear" w:color="FFFFFF" w:fill="auto"/>
          </w:tcPr>
          <w:p w14:paraId="015B7A51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2B71B3CD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-терапевт</w:t>
            </w:r>
          </w:p>
        </w:tc>
        <w:tc>
          <w:tcPr>
            <w:tcW w:w="1559" w:type="dxa"/>
            <w:shd w:val="clear" w:color="FFFFFF" w:fill="auto"/>
          </w:tcPr>
          <w:p w14:paraId="3168EE5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0FC133B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167383F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0156A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shd w:val="clear" w:color="FFFFFF" w:fill="auto"/>
            <w:tcMar>
              <w:left w:w="210" w:type="dxa"/>
            </w:tcMar>
          </w:tcPr>
          <w:p w14:paraId="720AC8C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  <w:vAlign w:val="top"/>
          </w:tcPr>
          <w:p w14:paraId="1D670319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22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  <w:vAlign w:val="top"/>
          </w:tcPr>
          <w:p w14:paraId="2F904562">
            <w:pPr>
              <w:spacing w:after="0" w:line="240" w:lineRule="auto"/>
              <w:jc w:val="center"/>
              <w:rPr>
                <w:rFonts w:hint="default" w:ascii="Arial" w:hAnsi="Arial" w:eastAsiaTheme="minorEastAsia" w:cstheme="minorBidi"/>
                <w:sz w:val="16"/>
                <w:szCs w:val="22"/>
                <w:lang w:val="en-US" w:eastAsia="ru-RU" w:bidi="ar-SA"/>
              </w:rPr>
            </w:pPr>
            <w:r>
              <w:rPr>
                <w:rFonts w:ascii="Arial" w:hAnsi="Arial" w:cstheme="minorBidi"/>
                <w:sz w:val="16"/>
                <w:szCs w:val="22"/>
                <w:lang w:val="ru-RU" w:eastAsia="ru-RU" w:bidi="ar-SA"/>
              </w:rPr>
              <w:t>ООО</w:t>
            </w:r>
            <w:r>
              <w:rPr>
                <w:rFonts w:hint="default" w:ascii="Arial" w:hAnsi="Arial" w:cstheme="minorBidi"/>
                <w:sz w:val="16"/>
                <w:szCs w:val="22"/>
                <w:lang w:val="en-US" w:eastAsia="ru-RU" w:bidi="ar-SA"/>
              </w:rPr>
              <w:t xml:space="preserve"> «Столичный многопрофильный институт дополнительного образования»</w:t>
            </w:r>
          </w:p>
        </w:tc>
        <w:tc>
          <w:tcPr>
            <w:tcW w:w="850" w:type="dxa"/>
            <w:shd w:val="clear" w:color="FFFFFF" w:fill="auto"/>
          </w:tcPr>
          <w:p w14:paraId="529E9771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4336E9E8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042BF85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0F9004E4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Терапия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(25.03.2025)</w:t>
            </w:r>
          </w:p>
        </w:tc>
        <w:tc>
          <w:tcPr>
            <w:tcW w:w="1559" w:type="dxa"/>
            <w:shd w:val="clear" w:color="FFFFFF" w:fill="auto"/>
          </w:tcPr>
          <w:p w14:paraId="72A0263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6D334F8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3EB6D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shd w:val="clear" w:color="FFFFFF" w:fill="auto"/>
            <w:tcMar>
              <w:left w:w="210" w:type="dxa"/>
            </w:tcMar>
          </w:tcPr>
          <w:p w14:paraId="268938A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3CF9F62B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43" w:type="dxa"/>
            <w:shd w:val="clear" w:color="FFFFFF" w:fill="auto"/>
          </w:tcPr>
          <w:p w14:paraId="49F95E8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ФГБОУ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ДПО «Российская медицинская академия непрерывного профессионального образования» МЗ РФ</w:t>
            </w:r>
          </w:p>
        </w:tc>
        <w:tc>
          <w:tcPr>
            <w:tcW w:w="850" w:type="dxa"/>
            <w:shd w:val="clear" w:color="FFFFFF" w:fill="auto"/>
          </w:tcPr>
          <w:p w14:paraId="43FD428C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5" w:type="dxa"/>
            <w:shd w:val="clear" w:color="FFFFFF" w:fill="auto"/>
          </w:tcPr>
          <w:p w14:paraId="6781B2E3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33EA65D2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-терапевт</w:t>
            </w:r>
          </w:p>
        </w:tc>
        <w:tc>
          <w:tcPr>
            <w:tcW w:w="1559" w:type="dxa"/>
            <w:shd w:val="clear" w:color="FFFFFF" w:fill="auto"/>
          </w:tcPr>
          <w:p w14:paraId="5F67CED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31E35D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2C36B11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1A726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768" w:type="dxa"/>
            <w:gridSpan w:val="2"/>
            <w:shd w:val="clear" w:color="FFFFFF" w:fill="auto"/>
            <w:tcMar>
              <w:left w:w="210" w:type="dxa"/>
            </w:tcMar>
          </w:tcPr>
          <w:p w14:paraId="3DE8EFC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Семенова </w:t>
            </w:r>
          </w:p>
          <w:p w14:paraId="5820D0F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Ирина </w:t>
            </w:r>
          </w:p>
          <w:p w14:paraId="71B4B0D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Васильевна</w:t>
            </w:r>
          </w:p>
        </w:tc>
        <w:tc>
          <w:tcPr>
            <w:tcW w:w="1066" w:type="dxa"/>
            <w:shd w:val="clear" w:color="FFFFFF" w:fill="auto"/>
          </w:tcPr>
          <w:p w14:paraId="1998382F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заведующий медицинским отделением, врач-терапевт</w:t>
            </w:r>
          </w:p>
        </w:tc>
        <w:tc>
          <w:tcPr>
            <w:tcW w:w="1418" w:type="dxa"/>
            <w:shd w:val="clear" w:color="FFFFFF" w:fill="auto"/>
          </w:tcPr>
          <w:p w14:paraId="492028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43" w:type="dxa"/>
            <w:shd w:val="clear" w:color="FFFFFF" w:fill="auto"/>
          </w:tcPr>
          <w:p w14:paraId="3A8E5D9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Кубанский медицинский институт им.Красной Армии</w:t>
            </w:r>
          </w:p>
        </w:tc>
        <w:tc>
          <w:tcPr>
            <w:tcW w:w="850" w:type="dxa"/>
            <w:shd w:val="clear" w:color="FFFFFF" w:fill="auto"/>
          </w:tcPr>
          <w:p w14:paraId="755D062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1985</w:t>
            </w:r>
          </w:p>
        </w:tc>
        <w:tc>
          <w:tcPr>
            <w:tcW w:w="1985" w:type="dxa"/>
            <w:shd w:val="clear" w:color="FFFFFF" w:fill="auto"/>
          </w:tcPr>
          <w:p w14:paraId="7C03D87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лечебное дело</w:t>
            </w:r>
          </w:p>
        </w:tc>
        <w:tc>
          <w:tcPr>
            <w:tcW w:w="992" w:type="dxa"/>
            <w:shd w:val="clear" w:color="FFFFFF" w:fill="auto"/>
          </w:tcPr>
          <w:p w14:paraId="38F0672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</w:t>
            </w:r>
          </w:p>
        </w:tc>
        <w:tc>
          <w:tcPr>
            <w:tcW w:w="1559" w:type="dxa"/>
            <w:shd w:val="clear" w:color="FFFFFF" w:fill="auto"/>
          </w:tcPr>
          <w:p w14:paraId="339536B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2B85DE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высшая квалификационная категория по специальности "Терапия"</w:t>
            </w:r>
          </w:p>
        </w:tc>
        <w:tc>
          <w:tcPr>
            <w:tcW w:w="2127" w:type="dxa"/>
            <w:shd w:val="clear" w:color="FFFFFF" w:fill="auto"/>
          </w:tcPr>
          <w:p w14:paraId="29CAEB5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 07.30-15.42</w:t>
            </w:r>
          </w:p>
          <w:p w14:paraId="2DEF954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Вторник 07.30-15.42</w:t>
            </w:r>
          </w:p>
          <w:p w14:paraId="104CF7B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Среда 07.30-15.42</w:t>
            </w:r>
          </w:p>
          <w:p w14:paraId="6F5F215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Четверг 07.30-15.42</w:t>
            </w:r>
          </w:p>
          <w:p w14:paraId="023A1C1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Пятница 07.30-15.42</w:t>
            </w:r>
          </w:p>
          <w:p w14:paraId="07577B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Суббота,воскресенье-выходные дни</w:t>
            </w:r>
          </w:p>
          <w:p w14:paraId="275DCE9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3A988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restart"/>
            <w:shd w:val="clear" w:color="FFFFFF" w:fill="auto"/>
            <w:tcMar>
              <w:left w:w="210" w:type="dxa"/>
            </w:tcMar>
          </w:tcPr>
          <w:p w14:paraId="171D248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25AA557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Интернатура</w:t>
            </w:r>
          </w:p>
        </w:tc>
        <w:tc>
          <w:tcPr>
            <w:tcW w:w="1843" w:type="dxa"/>
            <w:shd w:val="clear" w:color="FFFFFF" w:fill="auto"/>
          </w:tcPr>
          <w:p w14:paraId="246DF5E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Центральная районная больница г.Горячий Ключ</w:t>
            </w:r>
          </w:p>
        </w:tc>
        <w:tc>
          <w:tcPr>
            <w:tcW w:w="850" w:type="dxa"/>
            <w:shd w:val="clear" w:color="FFFFFF" w:fill="auto"/>
          </w:tcPr>
          <w:p w14:paraId="60C7A56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1986</w:t>
            </w:r>
          </w:p>
        </w:tc>
        <w:tc>
          <w:tcPr>
            <w:tcW w:w="1985" w:type="dxa"/>
            <w:shd w:val="clear" w:color="FFFFFF" w:fill="auto"/>
          </w:tcPr>
          <w:p w14:paraId="03E1A93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1FAA6E6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врач-терапевт</w:t>
            </w:r>
          </w:p>
        </w:tc>
        <w:tc>
          <w:tcPr>
            <w:tcW w:w="1559" w:type="dxa"/>
            <w:shd w:val="clear" w:color="FFFFFF" w:fill="auto"/>
          </w:tcPr>
          <w:p w14:paraId="02434B9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2A7F0F8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39BABC8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64BAF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continue"/>
            <w:shd w:val="clear" w:color="FFFFFF" w:fill="auto"/>
            <w:tcMar>
              <w:left w:w="210" w:type="dxa"/>
            </w:tcMar>
          </w:tcPr>
          <w:p w14:paraId="21A0BB1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4D96421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</w:tcPr>
          <w:p w14:paraId="3FCA5E6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ФГБОУ ВО</w:t>
            </w:r>
          </w:p>
          <w:p w14:paraId="35709D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«Новосибирский государственный медицинский университет»</w:t>
            </w:r>
          </w:p>
        </w:tc>
        <w:tc>
          <w:tcPr>
            <w:tcW w:w="850" w:type="dxa"/>
            <w:shd w:val="clear" w:color="FFFFFF" w:fill="auto"/>
          </w:tcPr>
          <w:p w14:paraId="3B1970B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5" w:type="dxa"/>
            <w:shd w:val="clear" w:color="FFFFFF" w:fill="auto"/>
          </w:tcPr>
          <w:p w14:paraId="3BEDF6F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организация здравоохранения и общественное здоровье</w:t>
            </w:r>
          </w:p>
        </w:tc>
        <w:tc>
          <w:tcPr>
            <w:tcW w:w="992" w:type="dxa"/>
            <w:shd w:val="clear" w:color="FFFFFF" w:fill="auto"/>
          </w:tcPr>
          <w:p w14:paraId="7D08E5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7650EEC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организация здравоохранения и общественное здоровье </w:t>
            </w:r>
          </w:p>
          <w:p w14:paraId="186133A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(31.10.2024)</w:t>
            </w:r>
          </w:p>
        </w:tc>
        <w:tc>
          <w:tcPr>
            <w:tcW w:w="1559" w:type="dxa"/>
            <w:shd w:val="clear" w:color="FFFFFF" w:fill="auto"/>
          </w:tcPr>
          <w:p w14:paraId="2D2A266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4AD8023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53DF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continue"/>
            <w:tcBorders>
              <w:bottom w:val="nil"/>
            </w:tcBorders>
            <w:shd w:val="clear" w:color="FFFFFF" w:fill="auto"/>
            <w:tcMar>
              <w:left w:w="210" w:type="dxa"/>
            </w:tcMar>
          </w:tcPr>
          <w:p w14:paraId="1F05C1B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2CE4160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</w:tcPr>
          <w:p w14:paraId="3C1FAC1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ГБОУ ВПО "Кубанский государственный медицинский университет"</w:t>
            </w:r>
          </w:p>
        </w:tc>
        <w:tc>
          <w:tcPr>
            <w:tcW w:w="850" w:type="dxa"/>
            <w:shd w:val="clear" w:color="FFFFFF" w:fill="auto"/>
          </w:tcPr>
          <w:p w14:paraId="4C9AD3C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</w:p>
        </w:tc>
        <w:tc>
          <w:tcPr>
            <w:tcW w:w="1985" w:type="dxa"/>
            <w:shd w:val="clear" w:color="FFFFFF" w:fill="auto"/>
          </w:tcPr>
          <w:p w14:paraId="38D8C40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экспертиза временной нетрудоспособности</w:t>
            </w:r>
          </w:p>
        </w:tc>
        <w:tc>
          <w:tcPr>
            <w:tcW w:w="992" w:type="dxa"/>
            <w:shd w:val="clear" w:color="FFFFFF" w:fill="auto"/>
          </w:tcPr>
          <w:p w14:paraId="075637C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06BDFB5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9EF9C8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4A9E76F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13DE7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tcBorders>
              <w:top w:val="nil"/>
              <w:bottom w:val="nil"/>
            </w:tcBorders>
            <w:shd w:val="clear" w:color="FFFFFF" w:fill="auto"/>
            <w:tcMar>
              <w:left w:w="210" w:type="dxa"/>
            </w:tcMar>
          </w:tcPr>
          <w:p w14:paraId="513FFD7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27A04B7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</w:tcPr>
          <w:p w14:paraId="00626F5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"Столичный Многопрофильный Институт Дополнительного Образования"</w:t>
            </w:r>
          </w:p>
        </w:tc>
        <w:tc>
          <w:tcPr>
            <w:tcW w:w="850" w:type="dxa"/>
            <w:shd w:val="clear" w:color="FFFFFF" w:fill="auto"/>
          </w:tcPr>
          <w:p w14:paraId="461D366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14BC01C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06EAD79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A77081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терапия</w:t>
            </w:r>
          </w:p>
          <w:p w14:paraId="188C83C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(25.03.2025)</w:t>
            </w:r>
          </w:p>
        </w:tc>
        <w:tc>
          <w:tcPr>
            <w:tcW w:w="1559" w:type="dxa"/>
            <w:shd w:val="clear" w:color="FFFFFF" w:fill="auto"/>
          </w:tcPr>
          <w:p w14:paraId="25A961D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0B78230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7510F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restart"/>
            <w:tcBorders>
              <w:top w:val="nil"/>
            </w:tcBorders>
            <w:shd w:val="clear" w:color="FFFFFF" w:fill="auto"/>
            <w:tcMar>
              <w:left w:w="210" w:type="dxa"/>
            </w:tcMar>
          </w:tcPr>
          <w:p w14:paraId="480D65E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0BC7CBE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</w:tcPr>
          <w:p w14:paraId="1655460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ГБОУ ДПО "Новокузнецкий  государственный институт усовершенствования врачей"</w:t>
            </w:r>
          </w:p>
        </w:tc>
        <w:tc>
          <w:tcPr>
            <w:tcW w:w="850" w:type="dxa"/>
            <w:shd w:val="clear" w:color="FFFFFF" w:fill="auto"/>
          </w:tcPr>
          <w:p w14:paraId="60629B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2016</w:t>
            </w:r>
          </w:p>
        </w:tc>
        <w:tc>
          <w:tcPr>
            <w:tcW w:w="1985" w:type="dxa"/>
            <w:shd w:val="clear" w:color="FFFFFF" w:fill="auto"/>
          </w:tcPr>
          <w:p w14:paraId="0EB874D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 реабилитация</w:t>
            </w:r>
          </w:p>
        </w:tc>
        <w:tc>
          <w:tcPr>
            <w:tcW w:w="992" w:type="dxa"/>
            <w:shd w:val="clear" w:color="FFFFFF" w:fill="auto"/>
          </w:tcPr>
          <w:p w14:paraId="7C21CB1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21DE04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23BE64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1ABF214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7A9F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vMerge w:val="continue"/>
            <w:shd w:val="clear" w:color="FFFFFF" w:fill="auto"/>
            <w:tcMar>
              <w:left w:w="210" w:type="dxa"/>
            </w:tcMar>
          </w:tcPr>
          <w:p w14:paraId="4DDF5DBF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1BED304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43" w:type="dxa"/>
            <w:shd w:val="clear" w:color="FFFFFF" w:fill="auto"/>
          </w:tcPr>
          <w:p w14:paraId="5A58DBF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«Столичный многопрофильный институт дополнительного образования»</w:t>
            </w:r>
          </w:p>
        </w:tc>
        <w:tc>
          <w:tcPr>
            <w:tcW w:w="850" w:type="dxa"/>
            <w:shd w:val="clear" w:color="FFFFFF" w:fill="auto"/>
          </w:tcPr>
          <w:p w14:paraId="7AC591C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1985" w:type="dxa"/>
            <w:shd w:val="clear" w:color="FFFFFF" w:fill="auto"/>
          </w:tcPr>
          <w:p w14:paraId="17762DE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экспертиза временной нетрудоспособности</w:t>
            </w:r>
          </w:p>
          <w:p w14:paraId="5E03016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(01.03.2026)</w:t>
            </w:r>
          </w:p>
        </w:tc>
        <w:tc>
          <w:tcPr>
            <w:tcW w:w="992" w:type="dxa"/>
            <w:shd w:val="clear" w:color="FFFFFF" w:fill="auto"/>
          </w:tcPr>
          <w:p w14:paraId="2112799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5A892D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9DC0FE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7768B2D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1B203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shd w:val="clear" w:color="FFFFFF" w:fill="auto"/>
            <w:tcMar>
              <w:left w:w="210" w:type="dxa"/>
            </w:tcMar>
          </w:tcPr>
          <w:p w14:paraId="16CF48C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/>
            <w:vAlign w:val="top"/>
          </w:tcPr>
          <w:p w14:paraId="20D8A5CD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3" w:type="dxa"/>
            <w:shd w:val="clear"/>
            <w:vAlign w:val="top"/>
          </w:tcPr>
          <w:p w14:paraId="7FD8E7D8">
            <w:pPr>
              <w:spacing w:after="0" w:line="240" w:lineRule="auto"/>
              <w:jc w:val="center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«Российская медицинская академия непрерывного профессионального образования» МЗ РФ</w:t>
            </w:r>
          </w:p>
        </w:tc>
        <w:tc>
          <w:tcPr>
            <w:tcW w:w="850" w:type="dxa"/>
            <w:shd w:val="clear" w:color="FFFFFF" w:fill="auto"/>
          </w:tcPr>
          <w:p w14:paraId="40DF9A46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5" w:type="dxa"/>
            <w:shd w:val="clear" w:color="FFFFFF" w:fill="auto"/>
          </w:tcPr>
          <w:p w14:paraId="65D0A75E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178482F1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-терапевт</w:t>
            </w:r>
          </w:p>
        </w:tc>
        <w:tc>
          <w:tcPr>
            <w:tcW w:w="1559" w:type="dxa"/>
            <w:shd w:val="clear" w:color="FFFFFF" w:fill="auto"/>
          </w:tcPr>
          <w:p w14:paraId="7C19D3E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51EBC3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3F3B3666">
            <w:pPr>
              <w:spacing w:after="0" w:line="240" w:lineRule="auto"/>
              <w:rPr>
                <w:rFonts w:ascii="Arial" w:hAnsi="Arial"/>
                <w:sz w:val="16"/>
              </w:rPr>
            </w:pPr>
            <w:bookmarkStart w:id="0" w:name="_GoBack"/>
            <w:bookmarkEnd w:id="0"/>
          </w:p>
        </w:tc>
      </w:tr>
      <w:tr w14:paraId="1F70C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768" w:type="dxa"/>
            <w:gridSpan w:val="2"/>
            <w:shd w:val="clear" w:color="FFFFFF" w:fill="auto"/>
            <w:tcMar>
              <w:left w:w="210" w:type="dxa"/>
            </w:tcMar>
          </w:tcPr>
          <w:p w14:paraId="3792343D">
            <w:pPr>
              <w:spacing w:after="0" w:line="240" w:lineRule="auto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Энгельманн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Ойген</w:t>
            </w:r>
          </w:p>
        </w:tc>
        <w:tc>
          <w:tcPr>
            <w:tcW w:w="1066" w:type="dxa"/>
            <w:shd w:val="clear" w:color="FFFFFF" w:fill="auto"/>
          </w:tcPr>
          <w:p w14:paraId="10587F3D">
            <w:pPr>
              <w:spacing w:after="0" w:line="240" w:lineRule="auto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-терапевт</w:t>
            </w:r>
          </w:p>
        </w:tc>
        <w:tc>
          <w:tcPr>
            <w:tcW w:w="1418" w:type="dxa"/>
            <w:shd w:val="clear" w:color="FFFFFF" w:fill="auto"/>
          </w:tcPr>
          <w:p w14:paraId="09B4C42C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Высшее образование</w:t>
            </w:r>
          </w:p>
        </w:tc>
        <w:tc>
          <w:tcPr>
            <w:tcW w:w="1843" w:type="dxa"/>
            <w:shd w:val="clear" w:color="FFFFFF" w:fill="auto"/>
          </w:tcPr>
          <w:p w14:paraId="1A3BF0B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Кёльнский университет</w:t>
            </w:r>
          </w:p>
        </w:tc>
        <w:tc>
          <w:tcPr>
            <w:tcW w:w="850" w:type="dxa"/>
            <w:shd w:val="clear" w:color="FFFFFF" w:fill="auto"/>
          </w:tcPr>
          <w:p w14:paraId="583993AD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2011</w:t>
            </w:r>
          </w:p>
        </w:tc>
        <w:tc>
          <w:tcPr>
            <w:tcW w:w="1985" w:type="dxa"/>
            <w:shd w:val="clear" w:color="FFFFFF" w:fill="auto"/>
          </w:tcPr>
          <w:p w14:paraId="7FF7CEBA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Лечебное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дело</w:t>
            </w:r>
          </w:p>
        </w:tc>
        <w:tc>
          <w:tcPr>
            <w:tcW w:w="992" w:type="dxa"/>
            <w:shd w:val="clear" w:color="FFFFFF" w:fill="auto"/>
          </w:tcPr>
          <w:p w14:paraId="0A0F530F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</w:p>
        </w:tc>
        <w:tc>
          <w:tcPr>
            <w:tcW w:w="1559" w:type="dxa"/>
            <w:shd w:val="clear" w:color="FFFFFF" w:fill="auto"/>
          </w:tcPr>
          <w:p w14:paraId="38812C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7A2566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6DDF235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D194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768" w:type="dxa"/>
            <w:gridSpan w:val="2"/>
            <w:shd w:val="clear" w:color="FFFFFF" w:fill="auto"/>
            <w:tcMar>
              <w:left w:w="210" w:type="dxa"/>
            </w:tcMar>
          </w:tcPr>
          <w:p w14:paraId="7A4956E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066" w:type="dxa"/>
            <w:shd w:val="clear" w:color="FFFFFF" w:fill="auto"/>
          </w:tcPr>
          <w:p w14:paraId="79B8A21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7588A24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43" w:type="dxa"/>
            <w:shd w:val="clear" w:color="FFFFFF" w:fill="auto"/>
          </w:tcPr>
          <w:p w14:paraId="6B878030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Федеральный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Московский центр аккредитации и профессионального развития в сфере здравохранения </w:t>
            </w:r>
          </w:p>
        </w:tc>
        <w:tc>
          <w:tcPr>
            <w:tcW w:w="850" w:type="dxa"/>
            <w:shd w:val="clear" w:color="FFFFFF" w:fill="auto"/>
          </w:tcPr>
          <w:p w14:paraId="5874C44E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2023</w:t>
            </w:r>
          </w:p>
        </w:tc>
        <w:tc>
          <w:tcPr>
            <w:tcW w:w="1985" w:type="dxa"/>
            <w:shd w:val="clear" w:color="FFFFFF" w:fill="auto"/>
          </w:tcPr>
          <w:p w14:paraId="1B8C331C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пульмонология</w:t>
            </w:r>
          </w:p>
        </w:tc>
        <w:tc>
          <w:tcPr>
            <w:tcW w:w="992" w:type="dxa"/>
            <w:shd w:val="clear" w:color="FFFFFF" w:fill="auto"/>
          </w:tcPr>
          <w:p w14:paraId="63FADA66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-пульмонолог</w:t>
            </w:r>
          </w:p>
        </w:tc>
        <w:tc>
          <w:tcPr>
            <w:tcW w:w="1559" w:type="dxa"/>
            <w:shd w:val="clear" w:color="FFFFFF" w:fill="auto"/>
          </w:tcPr>
          <w:p w14:paraId="0D93368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DEC2197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0603477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13CED4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34" w:type="dxa"/>
            <w:gridSpan w:val="3"/>
            <w:shd w:val="clear" w:color="FFFFFF" w:fill="auto"/>
            <w:tcMar>
              <w:left w:w="210" w:type="dxa"/>
            </w:tcMar>
          </w:tcPr>
          <w:p w14:paraId="0A29CA5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18" w:type="dxa"/>
            <w:shd w:val="clear" w:color="FFFFFF" w:fill="auto"/>
          </w:tcPr>
          <w:p w14:paraId="641E011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Аккредитация</w:t>
            </w:r>
          </w:p>
        </w:tc>
        <w:tc>
          <w:tcPr>
            <w:tcW w:w="1843" w:type="dxa"/>
            <w:shd w:val="clear" w:color="FFFFFF" w:fill="auto"/>
          </w:tcPr>
          <w:p w14:paraId="2E8082B1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ФГБОУ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ВО «Кубанский государственный медицинский университет» МЗ РФ</w:t>
            </w:r>
          </w:p>
        </w:tc>
        <w:tc>
          <w:tcPr>
            <w:tcW w:w="850" w:type="dxa"/>
            <w:shd w:val="clear" w:color="FFFFFF" w:fill="auto"/>
          </w:tcPr>
          <w:p w14:paraId="6E00DC2C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2023</w:t>
            </w:r>
          </w:p>
        </w:tc>
        <w:tc>
          <w:tcPr>
            <w:tcW w:w="1985" w:type="dxa"/>
            <w:shd w:val="clear" w:color="FFFFFF" w:fill="auto"/>
          </w:tcPr>
          <w:p w14:paraId="097F24F4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терапия</w:t>
            </w:r>
          </w:p>
        </w:tc>
        <w:tc>
          <w:tcPr>
            <w:tcW w:w="992" w:type="dxa"/>
            <w:shd w:val="clear" w:color="FFFFFF" w:fill="auto"/>
          </w:tcPr>
          <w:p w14:paraId="636BF316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-терапевт</w:t>
            </w:r>
          </w:p>
        </w:tc>
        <w:tc>
          <w:tcPr>
            <w:tcW w:w="1559" w:type="dxa"/>
            <w:shd w:val="clear" w:color="FFFFFF" w:fill="auto"/>
          </w:tcPr>
          <w:p w14:paraId="363B415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16674EA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shd w:val="clear" w:color="FFFFFF" w:fill="auto"/>
          </w:tcPr>
          <w:p w14:paraId="40AB1C8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tbl>
      <w:tblPr>
        <w:tblStyle w:val="3"/>
        <w:tblW w:w="15168" w:type="dxa"/>
        <w:tblInd w:w="2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10"/>
        <w:gridCol w:w="1125"/>
        <w:gridCol w:w="1418"/>
        <w:gridCol w:w="1843"/>
        <w:gridCol w:w="850"/>
        <w:gridCol w:w="1985"/>
        <w:gridCol w:w="992"/>
        <w:gridCol w:w="1559"/>
        <w:gridCol w:w="1559"/>
        <w:gridCol w:w="2127"/>
      </w:tblGrid>
      <w:tr w14:paraId="1007EF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E79366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Яцук</w:t>
            </w:r>
          </w:p>
          <w:p w14:paraId="198B22D1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Наталья</w:t>
            </w:r>
          </w:p>
          <w:p w14:paraId="027EDDD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Пентелеевна</w:t>
            </w:r>
          </w:p>
          <w:p w14:paraId="5176E3C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D9A44C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врач-терапевт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FB2DF1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</w:t>
            </w:r>
          </w:p>
          <w:p w14:paraId="6DF5783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образование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BC6056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Актюбинский государственный медицинский институт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CB8B28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1982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EEDCD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лечебное дело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15AA50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82B74E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D362AD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251D33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437693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6DBE132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2496FB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2A08FE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Интернатура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83D46C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Городская больница №1 Томского облздравотдела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3A5353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1983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E48353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терапия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46BA91E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врач-терапевт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32B174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BF30D9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816BBA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3E670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35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3D50BF2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F7389B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C099A4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ДПО «Университет профессиональных стандартов»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AC6C21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0D4782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Терапия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8FA33C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терапия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5C6148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терапия</w:t>
            </w:r>
          </w:p>
          <w:p w14:paraId="607176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(26.12.2023)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032A73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11EDB9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1550A2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" w:hRule="atLeast"/>
        </w:trPr>
        <w:tc>
          <w:tcPr>
            <w:tcW w:w="2835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210" w:type="dxa"/>
              <w:bottom w:w="0" w:type="dxa"/>
              <w:right w:w="0" w:type="dxa"/>
            </w:tcMar>
          </w:tcPr>
          <w:p w14:paraId="21C5607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BA70B2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65E620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«Российская медицинская академия непрерывного профессионального образования» МЗ РФ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830699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19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1902058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терапия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080A141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29A14AF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терапия</w:t>
            </w:r>
          </w:p>
          <w:p w14:paraId="57DB0B6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(31.10.2028)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3AF8D0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bottom w:w="0" w:type="dxa"/>
              <w:right w:w="0" w:type="dxa"/>
            </w:tcMar>
          </w:tcPr>
          <w:p w14:paraId="78F40B7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Style w:val="11"/>
        <w:tblW w:w="0" w:type="auto"/>
        <w:tblInd w:w="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0"/>
        <w:gridCol w:w="1434"/>
        <w:gridCol w:w="1375"/>
        <w:gridCol w:w="1863"/>
        <w:gridCol w:w="850"/>
        <w:gridCol w:w="1985"/>
        <w:gridCol w:w="850"/>
        <w:gridCol w:w="1559"/>
        <w:gridCol w:w="1560"/>
        <w:gridCol w:w="2126"/>
      </w:tblGrid>
      <w:tr w14:paraId="6CAC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1346" w:type="dxa"/>
            <w:gridSpan w:val="8"/>
            <w:shd w:val="clear" w:color="FFFFFF" w:fill="auto"/>
          </w:tcPr>
          <w:p w14:paraId="19B39CE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71C66D7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Лечебно-диагностическое отделение (врачи)</w:t>
            </w:r>
          </w:p>
        </w:tc>
        <w:tc>
          <w:tcPr>
            <w:tcW w:w="1560" w:type="dxa"/>
            <w:shd w:val="clear" w:color="FFFFFF" w:fill="auto"/>
          </w:tcPr>
          <w:p w14:paraId="52379D74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  <w:tc>
          <w:tcPr>
            <w:tcW w:w="2126" w:type="dxa"/>
            <w:shd w:val="clear" w:color="FFFFFF" w:fill="auto"/>
          </w:tcPr>
          <w:p w14:paraId="2F74B567">
            <w:pPr>
              <w:spacing w:after="0" w:line="240" w:lineRule="auto"/>
              <w:rPr>
                <w:rFonts w:ascii="Arial" w:hAnsi="Arial"/>
                <w:b/>
                <w:sz w:val="20"/>
                <w:szCs w:val="20"/>
              </w:rPr>
            </w:pPr>
          </w:p>
        </w:tc>
      </w:tr>
      <w:tr w14:paraId="4337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0" w:type="dxa"/>
            <w:shd w:val="clear" w:color="FFFFFF" w:fill="auto"/>
            <w:tcMar>
              <w:left w:w="210" w:type="dxa"/>
            </w:tcMar>
          </w:tcPr>
          <w:p w14:paraId="1693FF80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Передкова</w:t>
            </w:r>
          </w:p>
          <w:p w14:paraId="4537375D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Оксана</w:t>
            </w:r>
          </w:p>
          <w:p w14:paraId="684F295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Валентиновна</w:t>
            </w:r>
          </w:p>
        </w:tc>
        <w:tc>
          <w:tcPr>
            <w:tcW w:w="1434" w:type="dxa"/>
            <w:shd w:val="clear" w:color="FFFFFF" w:fill="auto"/>
          </w:tcPr>
          <w:p w14:paraId="1A633B1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lang w:val="ru-RU"/>
              </w:rPr>
              <w:t>Заведующая</w:t>
            </w:r>
            <w:r>
              <w:rPr>
                <w:rFonts w:hint="default" w:ascii="Arial" w:hAnsi="Arial"/>
                <w:sz w:val="16"/>
                <w:lang w:val="ru-RU"/>
              </w:rPr>
              <w:t xml:space="preserve"> отделением - </w:t>
            </w:r>
            <w:r>
              <w:rPr>
                <w:rFonts w:ascii="Arial" w:hAnsi="Arial"/>
                <w:sz w:val="16"/>
              </w:rPr>
              <w:t>врач-невролог</w:t>
            </w:r>
          </w:p>
        </w:tc>
        <w:tc>
          <w:tcPr>
            <w:tcW w:w="1375" w:type="dxa"/>
            <w:shd w:val="clear" w:color="FFFFFF" w:fill="auto"/>
          </w:tcPr>
          <w:p w14:paraId="02FABA6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63" w:type="dxa"/>
            <w:shd w:val="clear" w:color="FFFFFF" w:fill="auto"/>
          </w:tcPr>
          <w:p w14:paraId="17BE632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Благовещенский</w:t>
            </w:r>
          </w:p>
          <w:p w14:paraId="2D61501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государственный</w:t>
            </w:r>
          </w:p>
          <w:p w14:paraId="61BDA08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 институт</w:t>
            </w:r>
          </w:p>
        </w:tc>
        <w:tc>
          <w:tcPr>
            <w:tcW w:w="850" w:type="dxa"/>
            <w:shd w:val="clear" w:color="FFFFFF" w:fill="auto"/>
          </w:tcPr>
          <w:p w14:paraId="255236E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1991</w:t>
            </w:r>
          </w:p>
        </w:tc>
        <w:tc>
          <w:tcPr>
            <w:tcW w:w="1985" w:type="dxa"/>
            <w:shd w:val="clear" w:color="FFFFFF" w:fill="auto"/>
          </w:tcPr>
          <w:p w14:paraId="19DAA92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Лечебное дело</w:t>
            </w:r>
          </w:p>
        </w:tc>
        <w:tc>
          <w:tcPr>
            <w:tcW w:w="850" w:type="dxa"/>
            <w:shd w:val="clear" w:color="FFFFFF" w:fill="auto"/>
          </w:tcPr>
          <w:p w14:paraId="26B737E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врач-лечебник</w:t>
            </w:r>
          </w:p>
        </w:tc>
        <w:tc>
          <w:tcPr>
            <w:tcW w:w="1559" w:type="dxa"/>
            <w:shd w:val="clear" w:color="FFFFFF" w:fill="auto"/>
          </w:tcPr>
          <w:p w14:paraId="29422A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7676C31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0B06BDD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 08.00-16.12</w:t>
            </w:r>
          </w:p>
          <w:p w14:paraId="01D82D1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Вторник 08.00-16.12</w:t>
            </w:r>
          </w:p>
          <w:p w14:paraId="7F2D50C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Среда 08.00-16.12</w:t>
            </w:r>
          </w:p>
          <w:p w14:paraId="534864A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Четверг 08.00-16.12</w:t>
            </w:r>
          </w:p>
          <w:p w14:paraId="2DA3867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>Пятница 08.00-16.12</w:t>
            </w:r>
          </w:p>
        </w:tc>
      </w:tr>
      <w:tr w14:paraId="71155D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restart"/>
            <w:shd w:val="clear" w:color="FFFFFF" w:fill="auto"/>
            <w:tcMar>
              <w:left w:w="210" w:type="dxa"/>
            </w:tcMar>
          </w:tcPr>
          <w:p w14:paraId="034892E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4129ADB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интернатура</w:t>
            </w:r>
          </w:p>
        </w:tc>
        <w:tc>
          <w:tcPr>
            <w:tcW w:w="1863" w:type="dxa"/>
            <w:shd w:val="clear" w:color="FFFFFF" w:fill="auto"/>
          </w:tcPr>
          <w:p w14:paraId="3A13AC3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Городская больница    № 2 г. Комсомольска-на-Амуре</w:t>
            </w:r>
          </w:p>
        </w:tc>
        <w:tc>
          <w:tcPr>
            <w:tcW w:w="850" w:type="dxa"/>
            <w:shd w:val="clear" w:color="FFFFFF" w:fill="auto"/>
          </w:tcPr>
          <w:p w14:paraId="51D4F96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1993</w:t>
            </w:r>
          </w:p>
        </w:tc>
        <w:tc>
          <w:tcPr>
            <w:tcW w:w="1985" w:type="dxa"/>
            <w:shd w:val="clear" w:color="FFFFFF" w:fill="auto"/>
          </w:tcPr>
          <w:p w14:paraId="76C4C01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терапия</w:t>
            </w:r>
          </w:p>
        </w:tc>
        <w:tc>
          <w:tcPr>
            <w:tcW w:w="850" w:type="dxa"/>
            <w:shd w:val="clear" w:color="FFFFFF" w:fill="auto"/>
          </w:tcPr>
          <w:p w14:paraId="5AE1A8A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врач-терапевт</w:t>
            </w:r>
          </w:p>
        </w:tc>
        <w:tc>
          <w:tcPr>
            <w:tcW w:w="1559" w:type="dxa"/>
            <w:shd w:val="clear" w:color="FFFFFF" w:fill="auto"/>
          </w:tcPr>
          <w:p w14:paraId="1B596DF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0D21533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409C1FE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3B08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28D1236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059A72E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специализация</w:t>
            </w:r>
          </w:p>
        </w:tc>
        <w:tc>
          <w:tcPr>
            <w:tcW w:w="1863" w:type="dxa"/>
            <w:shd w:val="clear" w:color="FFFFFF" w:fill="auto"/>
          </w:tcPr>
          <w:p w14:paraId="689160F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Хабаровский государственный медицинский институт</w:t>
            </w:r>
          </w:p>
        </w:tc>
        <w:tc>
          <w:tcPr>
            <w:tcW w:w="850" w:type="dxa"/>
            <w:shd w:val="clear" w:color="FFFFFF" w:fill="auto"/>
          </w:tcPr>
          <w:p w14:paraId="2DB2FF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1996</w:t>
            </w:r>
          </w:p>
        </w:tc>
        <w:tc>
          <w:tcPr>
            <w:tcW w:w="1985" w:type="dxa"/>
            <w:shd w:val="clear" w:color="FFFFFF" w:fill="auto"/>
          </w:tcPr>
          <w:p w14:paraId="00C3471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неврология</w:t>
            </w:r>
          </w:p>
        </w:tc>
        <w:tc>
          <w:tcPr>
            <w:tcW w:w="850" w:type="dxa"/>
            <w:shd w:val="clear" w:color="FFFFFF" w:fill="auto"/>
          </w:tcPr>
          <w:p w14:paraId="4D45C14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C91B15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3CD29AF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7ECDB64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3B43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28016EA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0C9327A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36D669C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ФГБОУ ВО «Дальневосточный государственный медицинский университет» МЗ РФ </w:t>
            </w:r>
          </w:p>
        </w:tc>
        <w:tc>
          <w:tcPr>
            <w:tcW w:w="850" w:type="dxa"/>
            <w:shd w:val="clear" w:color="FFFFFF" w:fill="auto"/>
          </w:tcPr>
          <w:p w14:paraId="7B95AE6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5" w:type="dxa"/>
            <w:shd w:val="clear" w:color="FFFFFF" w:fill="auto"/>
          </w:tcPr>
          <w:p w14:paraId="185363C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неврология</w:t>
            </w:r>
          </w:p>
        </w:tc>
        <w:tc>
          <w:tcPr>
            <w:tcW w:w="850" w:type="dxa"/>
            <w:shd w:val="clear" w:color="FFFFFF" w:fill="auto"/>
          </w:tcPr>
          <w:p w14:paraId="2515095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529CD6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неврология</w:t>
            </w:r>
          </w:p>
          <w:p w14:paraId="0E2A830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(26.04.2024)</w:t>
            </w:r>
          </w:p>
        </w:tc>
        <w:tc>
          <w:tcPr>
            <w:tcW w:w="1560" w:type="dxa"/>
            <w:shd w:val="clear" w:color="FFFFFF" w:fill="auto"/>
          </w:tcPr>
          <w:p w14:paraId="6F170A4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061ECD8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65C9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7D59DED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1C354D2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</w:t>
            </w:r>
          </w:p>
          <w:p w14:paraId="055700C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квалификации</w:t>
            </w:r>
          </w:p>
          <w:p w14:paraId="6046BA5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863" w:type="dxa"/>
            <w:shd w:val="clear" w:color="FFFFFF" w:fill="auto"/>
          </w:tcPr>
          <w:p w14:paraId="42F2CBB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«Национальный</w:t>
            </w:r>
          </w:p>
          <w:p w14:paraId="6E16009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учебный центр»</w:t>
            </w:r>
          </w:p>
        </w:tc>
        <w:tc>
          <w:tcPr>
            <w:tcW w:w="850" w:type="dxa"/>
            <w:shd w:val="clear" w:color="FFFFFF" w:fill="auto"/>
          </w:tcPr>
          <w:p w14:paraId="027AAC1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2023</w:t>
            </w:r>
          </w:p>
        </w:tc>
        <w:tc>
          <w:tcPr>
            <w:tcW w:w="1985" w:type="dxa"/>
            <w:shd w:val="clear" w:color="FFFFFF" w:fill="auto"/>
          </w:tcPr>
          <w:p w14:paraId="6E187D1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Отоневрология</w:t>
            </w:r>
          </w:p>
        </w:tc>
        <w:tc>
          <w:tcPr>
            <w:tcW w:w="850" w:type="dxa"/>
            <w:shd w:val="clear" w:color="FFFFFF" w:fill="auto"/>
          </w:tcPr>
          <w:p w14:paraId="336650F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E8E0D7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Отоневро-</w:t>
            </w:r>
          </w:p>
          <w:p w14:paraId="0E35E03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логия</w:t>
            </w:r>
          </w:p>
        </w:tc>
        <w:tc>
          <w:tcPr>
            <w:tcW w:w="1560" w:type="dxa"/>
            <w:shd w:val="clear" w:color="FFFFFF" w:fill="auto"/>
          </w:tcPr>
          <w:p w14:paraId="63E124F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4D5C5E6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0A611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0" w:type="dxa"/>
            <w:shd w:val="clear" w:color="FFFFFF" w:fill="auto"/>
            <w:tcMar>
              <w:left w:w="210" w:type="dxa"/>
            </w:tcMar>
          </w:tcPr>
          <w:p w14:paraId="4E97800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Аксенова Татьяна Ивановна</w:t>
            </w:r>
          </w:p>
        </w:tc>
        <w:tc>
          <w:tcPr>
            <w:tcW w:w="1434" w:type="dxa"/>
            <w:shd w:val="clear" w:color="FFFFFF" w:fill="auto"/>
          </w:tcPr>
          <w:p w14:paraId="7E06630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врач-физиотерапевт</w:t>
            </w:r>
          </w:p>
        </w:tc>
        <w:tc>
          <w:tcPr>
            <w:tcW w:w="1375" w:type="dxa"/>
            <w:shd w:val="clear" w:color="FFFFFF" w:fill="auto"/>
          </w:tcPr>
          <w:p w14:paraId="7D55B89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63" w:type="dxa"/>
            <w:shd w:val="clear" w:color="FFFFFF" w:fill="auto"/>
          </w:tcPr>
          <w:p w14:paraId="209A2FB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Хабаровский государственный медицинский институт</w:t>
            </w:r>
          </w:p>
        </w:tc>
        <w:tc>
          <w:tcPr>
            <w:tcW w:w="850" w:type="dxa"/>
            <w:shd w:val="clear" w:color="FFFFFF" w:fill="auto"/>
          </w:tcPr>
          <w:p w14:paraId="5664726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1977</w:t>
            </w:r>
          </w:p>
        </w:tc>
        <w:tc>
          <w:tcPr>
            <w:tcW w:w="1985" w:type="dxa"/>
            <w:shd w:val="clear" w:color="FFFFFF" w:fill="auto"/>
          </w:tcPr>
          <w:p w14:paraId="7ACB386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лечебное дело</w:t>
            </w:r>
          </w:p>
        </w:tc>
        <w:tc>
          <w:tcPr>
            <w:tcW w:w="850" w:type="dxa"/>
            <w:shd w:val="clear" w:color="FFFFFF" w:fill="auto"/>
          </w:tcPr>
          <w:p w14:paraId="75E7688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 лечебник</w:t>
            </w:r>
          </w:p>
        </w:tc>
        <w:tc>
          <w:tcPr>
            <w:tcW w:w="1559" w:type="dxa"/>
            <w:shd w:val="clear" w:color="FFFFFF" w:fill="auto"/>
          </w:tcPr>
          <w:p w14:paraId="09508CF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6A470EC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5C77D7D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2E459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restart"/>
            <w:shd w:val="clear" w:color="FFFFFF" w:fill="auto"/>
            <w:tcMar>
              <w:left w:w="210" w:type="dxa"/>
            </w:tcMar>
          </w:tcPr>
          <w:p w14:paraId="08A732A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43AF8DF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Интернатура</w:t>
            </w:r>
          </w:p>
        </w:tc>
        <w:tc>
          <w:tcPr>
            <w:tcW w:w="1863" w:type="dxa"/>
            <w:shd w:val="clear" w:color="FFFFFF" w:fill="auto"/>
          </w:tcPr>
          <w:p w14:paraId="58E70AF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Московская городская клиническая больница №24</w:t>
            </w:r>
          </w:p>
        </w:tc>
        <w:tc>
          <w:tcPr>
            <w:tcW w:w="850" w:type="dxa"/>
            <w:shd w:val="clear" w:color="FFFFFF" w:fill="auto"/>
          </w:tcPr>
          <w:p w14:paraId="44D577B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1979</w:t>
            </w:r>
          </w:p>
        </w:tc>
        <w:tc>
          <w:tcPr>
            <w:tcW w:w="1985" w:type="dxa"/>
            <w:shd w:val="clear" w:color="FFFFFF" w:fill="auto"/>
          </w:tcPr>
          <w:p w14:paraId="1376675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терапия</w:t>
            </w:r>
          </w:p>
        </w:tc>
        <w:tc>
          <w:tcPr>
            <w:tcW w:w="850" w:type="dxa"/>
            <w:shd w:val="clear" w:color="FFFFFF" w:fill="auto"/>
          </w:tcPr>
          <w:p w14:paraId="42CFDEC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врач-терапевт</w:t>
            </w:r>
          </w:p>
        </w:tc>
        <w:tc>
          <w:tcPr>
            <w:tcW w:w="1559" w:type="dxa"/>
            <w:shd w:val="clear" w:color="FFFFFF" w:fill="auto"/>
          </w:tcPr>
          <w:p w14:paraId="42DDA73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11CAC6E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34005A2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4CEF4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361B0FE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4595E23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63" w:type="dxa"/>
            <w:shd w:val="clear" w:color="FFFFFF" w:fill="auto"/>
          </w:tcPr>
          <w:p w14:paraId="5DC56A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Краевая клиническая больница г.Хабаровска</w:t>
            </w:r>
          </w:p>
        </w:tc>
        <w:tc>
          <w:tcPr>
            <w:tcW w:w="850" w:type="dxa"/>
            <w:shd w:val="clear" w:color="FFFFFF" w:fill="auto"/>
          </w:tcPr>
          <w:p w14:paraId="457A220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1984</w:t>
            </w:r>
          </w:p>
        </w:tc>
        <w:tc>
          <w:tcPr>
            <w:tcW w:w="1985" w:type="dxa"/>
            <w:shd w:val="clear" w:color="FFFFFF" w:fill="auto"/>
          </w:tcPr>
          <w:p w14:paraId="48387BC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 (специализация)</w:t>
            </w:r>
          </w:p>
        </w:tc>
        <w:tc>
          <w:tcPr>
            <w:tcW w:w="850" w:type="dxa"/>
            <w:shd w:val="clear" w:color="FFFFFF" w:fill="auto"/>
          </w:tcPr>
          <w:p w14:paraId="1104C7B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3ED761A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5B530ED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550E9505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4452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158DAF1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2C5C366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5A5C364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Дальневосточный государственный медицинский университет</w:t>
            </w:r>
          </w:p>
        </w:tc>
        <w:tc>
          <w:tcPr>
            <w:tcW w:w="850" w:type="dxa"/>
            <w:shd w:val="clear" w:color="FFFFFF" w:fill="auto"/>
          </w:tcPr>
          <w:p w14:paraId="057075F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1998</w:t>
            </w:r>
          </w:p>
        </w:tc>
        <w:tc>
          <w:tcPr>
            <w:tcW w:w="1985" w:type="dxa"/>
            <w:shd w:val="clear" w:color="FFFFFF" w:fill="auto"/>
          </w:tcPr>
          <w:p w14:paraId="1F01371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 и курортология</w:t>
            </w:r>
          </w:p>
        </w:tc>
        <w:tc>
          <w:tcPr>
            <w:tcW w:w="850" w:type="dxa"/>
            <w:shd w:val="clear" w:color="FFFFFF" w:fill="auto"/>
          </w:tcPr>
          <w:p w14:paraId="63A8DBE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EE119B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402B067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4BCBCEB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5824A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48065A7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50218A7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63" w:type="dxa"/>
            <w:shd w:val="clear" w:color="FFFFFF" w:fill="auto"/>
          </w:tcPr>
          <w:p w14:paraId="3A5BDE3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Дальневосточный государственный медицинский университет</w:t>
            </w:r>
          </w:p>
        </w:tc>
        <w:tc>
          <w:tcPr>
            <w:tcW w:w="850" w:type="dxa"/>
            <w:shd w:val="clear" w:color="FFFFFF" w:fill="auto"/>
          </w:tcPr>
          <w:p w14:paraId="3B60112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2007</w:t>
            </w:r>
          </w:p>
          <w:p w14:paraId="00CBEDC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FFFFFF" w:fill="auto"/>
          </w:tcPr>
          <w:p w14:paraId="7BD2369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лечебная физкультура и спортивная медицина</w:t>
            </w:r>
          </w:p>
        </w:tc>
        <w:tc>
          <w:tcPr>
            <w:tcW w:w="850" w:type="dxa"/>
            <w:shd w:val="clear" w:color="FFFFFF" w:fill="auto"/>
          </w:tcPr>
          <w:p w14:paraId="45FBD57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164DB3C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3C7308E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4A17D7D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1449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4EE00C5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5A74877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5530A51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"Столичный Многопрофильный Институт Дополнительного Образования"</w:t>
            </w:r>
          </w:p>
        </w:tc>
        <w:tc>
          <w:tcPr>
            <w:tcW w:w="850" w:type="dxa"/>
            <w:shd w:val="clear" w:color="FFFFFF" w:fill="auto"/>
          </w:tcPr>
          <w:p w14:paraId="0E1C235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61C9A6A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физиотерапия</w:t>
            </w:r>
          </w:p>
        </w:tc>
        <w:tc>
          <w:tcPr>
            <w:tcW w:w="850" w:type="dxa"/>
            <w:shd w:val="clear" w:color="FFFFFF" w:fill="auto"/>
          </w:tcPr>
          <w:p w14:paraId="7E9EB4B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03C96BA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физиотерапия (09.12.2025)</w:t>
            </w:r>
          </w:p>
        </w:tc>
        <w:tc>
          <w:tcPr>
            <w:tcW w:w="1560" w:type="dxa"/>
            <w:shd w:val="clear" w:color="FFFFFF" w:fill="auto"/>
          </w:tcPr>
          <w:p w14:paraId="1C765A9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13FE936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333E6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13AB459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226F782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35E8354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 «Сибирский институт непрерывного медицинского образования»</w:t>
            </w:r>
          </w:p>
        </w:tc>
        <w:tc>
          <w:tcPr>
            <w:tcW w:w="850" w:type="dxa"/>
            <w:shd w:val="clear" w:color="FFFFFF" w:fill="auto"/>
          </w:tcPr>
          <w:p w14:paraId="5864141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19840D0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лечебная физкультура и спортивная медицина</w:t>
            </w:r>
          </w:p>
        </w:tc>
        <w:tc>
          <w:tcPr>
            <w:tcW w:w="850" w:type="dxa"/>
            <w:shd w:val="clear" w:color="FFFFFF" w:fill="auto"/>
          </w:tcPr>
          <w:p w14:paraId="4889892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2C20F52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лечебная физкультура и спортивная медицина</w:t>
            </w:r>
          </w:p>
          <w:p w14:paraId="7343EEB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(30.12.2025)</w:t>
            </w:r>
          </w:p>
        </w:tc>
        <w:tc>
          <w:tcPr>
            <w:tcW w:w="1560" w:type="dxa"/>
            <w:shd w:val="clear" w:color="FFFFFF" w:fill="auto"/>
          </w:tcPr>
          <w:p w14:paraId="5DD13386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370C9D9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028FC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4E48298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2E79D06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63" w:type="dxa"/>
            <w:shd w:val="clear" w:color="FFFFFF" w:fill="auto"/>
          </w:tcPr>
          <w:p w14:paraId="04F6EA3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 "Центральный многопрофильный институт"</w:t>
            </w:r>
          </w:p>
        </w:tc>
        <w:tc>
          <w:tcPr>
            <w:tcW w:w="850" w:type="dxa"/>
            <w:shd w:val="clear" w:color="FFFFFF" w:fill="auto"/>
          </w:tcPr>
          <w:p w14:paraId="29B04D7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  <w:p w14:paraId="66E9AAD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985" w:type="dxa"/>
            <w:shd w:val="clear" w:color="FFFFFF" w:fill="auto"/>
          </w:tcPr>
          <w:p w14:paraId="2F5F778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руководитель (заместитель руководителя) медицинской организации</w:t>
            </w:r>
          </w:p>
        </w:tc>
        <w:tc>
          <w:tcPr>
            <w:tcW w:w="850" w:type="dxa"/>
            <w:shd w:val="clear" w:color="FFFFFF" w:fill="auto"/>
          </w:tcPr>
          <w:p w14:paraId="60DC956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76BB884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организация здравоохранения и общественное здоровье</w:t>
            </w:r>
          </w:p>
          <w:p w14:paraId="129CBD7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(05.06.2023)</w:t>
            </w:r>
          </w:p>
        </w:tc>
        <w:tc>
          <w:tcPr>
            <w:tcW w:w="1560" w:type="dxa"/>
            <w:shd w:val="clear" w:color="FFFFFF" w:fill="auto"/>
          </w:tcPr>
          <w:p w14:paraId="24F62D6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44BE7E0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5C598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shd w:val="clear" w:color="FFFFFF" w:fill="auto"/>
            <w:tcMar>
              <w:left w:w="210" w:type="dxa"/>
            </w:tcMar>
          </w:tcPr>
          <w:p w14:paraId="1C93527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1595549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187AFA1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 «Сибирский институт непрерывного медицинского образования»</w:t>
            </w:r>
          </w:p>
        </w:tc>
        <w:tc>
          <w:tcPr>
            <w:tcW w:w="850" w:type="dxa"/>
            <w:shd w:val="clear" w:color="FFFFFF" w:fill="auto"/>
          </w:tcPr>
          <w:p w14:paraId="501DEB3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1B1E4D5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организация здравоохранения и общественное здоровье</w:t>
            </w:r>
          </w:p>
          <w:p w14:paraId="4D08117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auto"/>
          </w:tcPr>
          <w:p w14:paraId="290F11F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24E5837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организация здравоохранения и общественное здоровье</w:t>
            </w:r>
          </w:p>
          <w:p w14:paraId="3338A13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(28.12.2025)</w:t>
            </w:r>
          </w:p>
        </w:tc>
        <w:tc>
          <w:tcPr>
            <w:tcW w:w="1560" w:type="dxa"/>
            <w:shd w:val="clear" w:color="FFFFFF" w:fill="auto"/>
          </w:tcPr>
          <w:p w14:paraId="4AF9AC1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19199A43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25C50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shd w:val="clear" w:color="FFFFFF" w:fill="auto"/>
            <w:tcMar>
              <w:left w:w="210" w:type="dxa"/>
            </w:tcMar>
          </w:tcPr>
          <w:p w14:paraId="00D00BD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2EFE6FA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2C0C97F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«Столичный многопрофильный институт дополнительного образования»</w:t>
            </w:r>
          </w:p>
        </w:tc>
        <w:tc>
          <w:tcPr>
            <w:tcW w:w="850" w:type="dxa"/>
            <w:shd w:val="clear" w:color="FFFFFF" w:fill="auto"/>
          </w:tcPr>
          <w:p w14:paraId="4DC571C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1985" w:type="dxa"/>
            <w:shd w:val="clear" w:color="FFFFFF" w:fill="auto"/>
          </w:tcPr>
          <w:p w14:paraId="2A5656A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экспертиза временной нетрудоспособности</w:t>
            </w:r>
          </w:p>
          <w:p w14:paraId="4BFA0D5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(01.03.2026)</w:t>
            </w:r>
          </w:p>
        </w:tc>
        <w:tc>
          <w:tcPr>
            <w:tcW w:w="850" w:type="dxa"/>
            <w:shd w:val="clear" w:color="FFFFFF" w:fill="auto"/>
          </w:tcPr>
          <w:p w14:paraId="6799898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FC53C6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5A73251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5DBE9EEB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</w:p>
        </w:tc>
      </w:tr>
      <w:tr w14:paraId="277D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0" w:type="dxa"/>
            <w:shd w:val="clear" w:color="FFFFFF" w:fill="auto"/>
            <w:tcMar>
              <w:left w:w="210" w:type="dxa"/>
            </w:tcMar>
          </w:tcPr>
          <w:p w14:paraId="147DC6B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Коннов</w:t>
            </w:r>
          </w:p>
          <w:p w14:paraId="17A6A792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Петр</w:t>
            </w:r>
          </w:p>
          <w:p w14:paraId="4E187C83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Геннадьевич</w:t>
            </w:r>
          </w:p>
        </w:tc>
        <w:tc>
          <w:tcPr>
            <w:tcW w:w="1434" w:type="dxa"/>
            <w:shd w:val="clear" w:color="FFFFFF" w:fill="auto"/>
          </w:tcPr>
          <w:p w14:paraId="584C21A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врач-уролог</w:t>
            </w:r>
          </w:p>
        </w:tc>
        <w:tc>
          <w:tcPr>
            <w:tcW w:w="1375" w:type="dxa"/>
            <w:shd w:val="clear" w:color="FFFFFF" w:fill="auto"/>
          </w:tcPr>
          <w:p w14:paraId="648F950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63" w:type="dxa"/>
            <w:shd w:val="clear" w:color="FFFFFF" w:fill="auto"/>
          </w:tcPr>
          <w:p w14:paraId="7B7132B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Саратовский государственный медицинский институт</w:t>
            </w:r>
          </w:p>
        </w:tc>
        <w:tc>
          <w:tcPr>
            <w:tcW w:w="850" w:type="dxa"/>
            <w:shd w:val="clear" w:color="FFFFFF" w:fill="auto"/>
          </w:tcPr>
          <w:p w14:paraId="1CDC769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1994</w:t>
            </w:r>
          </w:p>
        </w:tc>
        <w:tc>
          <w:tcPr>
            <w:tcW w:w="1985" w:type="dxa"/>
            <w:shd w:val="clear" w:color="FFFFFF" w:fill="auto"/>
          </w:tcPr>
          <w:p w14:paraId="4C784A7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педиатрия</w:t>
            </w:r>
          </w:p>
        </w:tc>
        <w:tc>
          <w:tcPr>
            <w:tcW w:w="850" w:type="dxa"/>
            <w:shd w:val="clear" w:color="FFFFFF" w:fill="auto"/>
          </w:tcPr>
          <w:p w14:paraId="35B1CC1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врач-педиатр</w:t>
            </w:r>
          </w:p>
        </w:tc>
        <w:tc>
          <w:tcPr>
            <w:tcW w:w="1559" w:type="dxa"/>
            <w:shd w:val="clear" w:color="FFFFFF" w:fill="auto"/>
          </w:tcPr>
          <w:p w14:paraId="6F823F2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7B289C8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3A1BA1D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15D08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restart"/>
            <w:shd w:val="clear" w:color="FFFFFF" w:fill="auto"/>
            <w:tcMar>
              <w:left w:w="210" w:type="dxa"/>
            </w:tcMar>
          </w:tcPr>
          <w:p w14:paraId="1C9F3AB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66783EE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Специализация</w:t>
            </w:r>
          </w:p>
        </w:tc>
        <w:tc>
          <w:tcPr>
            <w:tcW w:w="1863" w:type="dxa"/>
            <w:shd w:val="clear" w:color="FFFFFF" w:fill="auto"/>
          </w:tcPr>
          <w:p w14:paraId="339ED43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Саратовский государственный медицинский институт</w:t>
            </w:r>
          </w:p>
        </w:tc>
        <w:tc>
          <w:tcPr>
            <w:tcW w:w="850" w:type="dxa"/>
            <w:shd w:val="clear" w:color="FFFFFF" w:fill="auto"/>
          </w:tcPr>
          <w:p w14:paraId="1782293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1995</w:t>
            </w:r>
          </w:p>
        </w:tc>
        <w:tc>
          <w:tcPr>
            <w:tcW w:w="1985" w:type="dxa"/>
            <w:shd w:val="clear" w:color="FFFFFF" w:fill="auto"/>
          </w:tcPr>
          <w:p w14:paraId="5175AA5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урология</w:t>
            </w:r>
          </w:p>
        </w:tc>
        <w:tc>
          <w:tcPr>
            <w:tcW w:w="850" w:type="dxa"/>
            <w:shd w:val="clear" w:color="FFFFFF" w:fill="auto"/>
          </w:tcPr>
          <w:p w14:paraId="6BE9026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врач-уролог</w:t>
            </w:r>
          </w:p>
        </w:tc>
        <w:tc>
          <w:tcPr>
            <w:tcW w:w="1559" w:type="dxa"/>
            <w:shd w:val="clear" w:color="FFFFFF" w:fill="auto"/>
          </w:tcPr>
          <w:p w14:paraId="1ED80A2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546B8A6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054E95B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</w:tr>
      <w:tr w14:paraId="30632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02A016D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702E92B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033D085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ФГБОУ ВО «Новосибирский государственный медицинский университет»</w:t>
            </w:r>
          </w:p>
        </w:tc>
        <w:tc>
          <w:tcPr>
            <w:tcW w:w="850" w:type="dxa"/>
            <w:shd w:val="clear" w:color="FFFFFF" w:fill="auto"/>
          </w:tcPr>
          <w:p w14:paraId="42E6B5A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2018</w:t>
            </w:r>
          </w:p>
        </w:tc>
        <w:tc>
          <w:tcPr>
            <w:tcW w:w="1985" w:type="dxa"/>
            <w:shd w:val="clear" w:color="FFFFFF" w:fill="auto"/>
          </w:tcPr>
          <w:p w14:paraId="3465574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урология</w:t>
            </w:r>
          </w:p>
        </w:tc>
        <w:tc>
          <w:tcPr>
            <w:tcW w:w="850" w:type="dxa"/>
            <w:shd w:val="clear" w:color="FFFFFF" w:fill="auto"/>
          </w:tcPr>
          <w:p w14:paraId="1E5BBF5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A97ABA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урология</w:t>
            </w:r>
          </w:p>
          <w:p w14:paraId="3BE79E6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(30.06.2023)</w:t>
            </w:r>
          </w:p>
        </w:tc>
        <w:tc>
          <w:tcPr>
            <w:tcW w:w="1560" w:type="dxa"/>
            <w:shd w:val="clear" w:color="FFFFFF" w:fill="auto"/>
          </w:tcPr>
          <w:p w14:paraId="6AF4774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0B566B7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25764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5EE8BC4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0C6A91E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645A28C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ООО «Столичный многопрофильный институт дополнительного образования» </w:t>
            </w:r>
          </w:p>
        </w:tc>
        <w:tc>
          <w:tcPr>
            <w:tcW w:w="850" w:type="dxa"/>
            <w:shd w:val="clear" w:color="FFFFFF" w:fill="auto"/>
          </w:tcPr>
          <w:p w14:paraId="3943450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7110B43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урология</w:t>
            </w:r>
          </w:p>
        </w:tc>
        <w:tc>
          <w:tcPr>
            <w:tcW w:w="850" w:type="dxa"/>
            <w:shd w:val="clear" w:color="FFFFFF" w:fill="auto"/>
          </w:tcPr>
          <w:p w14:paraId="31107B1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врач-уролог</w:t>
            </w:r>
          </w:p>
        </w:tc>
        <w:tc>
          <w:tcPr>
            <w:tcW w:w="1559" w:type="dxa"/>
            <w:shd w:val="clear" w:color="FFFFFF" w:fill="auto"/>
          </w:tcPr>
          <w:p w14:paraId="274C45A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урология</w:t>
            </w:r>
          </w:p>
          <w:p w14:paraId="2BC183C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(23.12.2025)</w:t>
            </w:r>
          </w:p>
        </w:tc>
        <w:tc>
          <w:tcPr>
            <w:tcW w:w="1560" w:type="dxa"/>
            <w:shd w:val="clear" w:color="FFFFFF" w:fill="auto"/>
          </w:tcPr>
          <w:p w14:paraId="37307A5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56A2978B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23510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481BCB6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/>
            <w:vAlign w:val="top"/>
          </w:tcPr>
          <w:p w14:paraId="3D00F752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63" w:type="dxa"/>
            <w:shd w:val="clear"/>
            <w:vAlign w:val="top"/>
          </w:tcPr>
          <w:p w14:paraId="435E311A">
            <w:pPr>
              <w:spacing w:after="0" w:line="240" w:lineRule="auto"/>
              <w:jc w:val="center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«Российская медицинская академия непрерывного профессионального образования» МЗ РФ</w:t>
            </w:r>
          </w:p>
        </w:tc>
        <w:tc>
          <w:tcPr>
            <w:tcW w:w="850" w:type="dxa"/>
            <w:shd w:val="clear" w:color="FFFFFF" w:fill="auto"/>
          </w:tcPr>
          <w:p w14:paraId="1EFDA3BF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hint="default" w:ascii="Arial" w:hAnsi="Arial"/>
                <w:sz w:val="16"/>
                <w:lang w:val="ru-RU"/>
              </w:rPr>
              <w:t>2025</w:t>
            </w:r>
          </w:p>
        </w:tc>
        <w:tc>
          <w:tcPr>
            <w:tcW w:w="1985" w:type="dxa"/>
            <w:shd w:val="clear" w:color="FFFFFF" w:fill="auto"/>
          </w:tcPr>
          <w:p w14:paraId="34B28F22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урология</w:t>
            </w:r>
          </w:p>
        </w:tc>
        <w:tc>
          <w:tcPr>
            <w:tcW w:w="850" w:type="dxa"/>
            <w:shd w:val="clear" w:color="FFFFFF" w:fill="auto"/>
          </w:tcPr>
          <w:p w14:paraId="667777E9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-уролог</w:t>
            </w:r>
          </w:p>
        </w:tc>
        <w:tc>
          <w:tcPr>
            <w:tcW w:w="1559" w:type="dxa"/>
            <w:shd w:val="clear" w:color="FFFFFF" w:fill="auto"/>
          </w:tcPr>
          <w:p w14:paraId="4ECAB5B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4485E41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3F05123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433CC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0" w:type="dxa"/>
            <w:shd w:val="clear" w:color="FFFFFF" w:fill="auto"/>
            <w:tcMar>
              <w:left w:w="210" w:type="dxa"/>
            </w:tcMar>
          </w:tcPr>
          <w:p w14:paraId="613F54AA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Мордвинцев Георгий Георгиевич</w:t>
            </w:r>
          </w:p>
        </w:tc>
        <w:tc>
          <w:tcPr>
            <w:tcW w:w="1434" w:type="dxa"/>
            <w:shd w:val="clear" w:color="FFFFFF" w:fill="auto"/>
          </w:tcPr>
          <w:p w14:paraId="30E3FB5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врач-невролог</w:t>
            </w:r>
          </w:p>
        </w:tc>
        <w:tc>
          <w:tcPr>
            <w:tcW w:w="1375" w:type="dxa"/>
            <w:shd w:val="clear" w:color="FFFFFF" w:fill="auto"/>
          </w:tcPr>
          <w:p w14:paraId="1EBFAC1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63" w:type="dxa"/>
            <w:shd w:val="clear" w:color="FFFFFF" w:fill="auto"/>
          </w:tcPr>
          <w:p w14:paraId="41EAA99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Актюбинский медицинский институт</w:t>
            </w:r>
          </w:p>
        </w:tc>
        <w:tc>
          <w:tcPr>
            <w:tcW w:w="850" w:type="dxa"/>
            <w:shd w:val="clear" w:color="FFFFFF" w:fill="auto"/>
          </w:tcPr>
          <w:p w14:paraId="3C3A3BA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1989</w:t>
            </w:r>
          </w:p>
        </w:tc>
        <w:tc>
          <w:tcPr>
            <w:tcW w:w="1985" w:type="dxa"/>
            <w:shd w:val="clear" w:color="FFFFFF" w:fill="auto"/>
          </w:tcPr>
          <w:p w14:paraId="77F68C4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лечебное дело</w:t>
            </w:r>
          </w:p>
        </w:tc>
        <w:tc>
          <w:tcPr>
            <w:tcW w:w="850" w:type="dxa"/>
            <w:shd w:val="clear" w:color="FFFFFF" w:fill="auto"/>
          </w:tcPr>
          <w:p w14:paraId="36B8D85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</w:t>
            </w:r>
          </w:p>
        </w:tc>
        <w:tc>
          <w:tcPr>
            <w:tcW w:w="1559" w:type="dxa"/>
            <w:shd w:val="clear" w:color="FFFFFF" w:fill="auto"/>
          </w:tcPr>
          <w:p w14:paraId="1009B7C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6F3A616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23C9756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 08.00-10.00</w:t>
            </w:r>
          </w:p>
          <w:p w14:paraId="5B6BD67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Вторник 08.00-10.00</w:t>
            </w:r>
          </w:p>
          <w:p w14:paraId="622F40B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Среда 08.00-10.00</w:t>
            </w:r>
          </w:p>
          <w:p w14:paraId="7D65167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Четверг 08.00-10.00</w:t>
            </w:r>
          </w:p>
          <w:p w14:paraId="02CEEDE1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Пятница 08.00-10.00</w:t>
            </w:r>
          </w:p>
        </w:tc>
      </w:tr>
      <w:tr w14:paraId="50C1F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restart"/>
            <w:shd w:val="clear" w:color="FFFFFF" w:fill="auto"/>
            <w:tcMar>
              <w:left w:w="210" w:type="dxa"/>
            </w:tcMar>
          </w:tcPr>
          <w:p w14:paraId="7EFFD0C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675CA83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63" w:type="dxa"/>
            <w:shd w:val="clear" w:color="FFFFFF" w:fill="auto"/>
          </w:tcPr>
          <w:p w14:paraId="4E9D188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ГОУ ВКО КГМУ Росздрава</w:t>
            </w:r>
          </w:p>
        </w:tc>
        <w:tc>
          <w:tcPr>
            <w:tcW w:w="850" w:type="dxa"/>
            <w:shd w:val="clear" w:color="FFFFFF" w:fill="auto"/>
          </w:tcPr>
          <w:p w14:paraId="4ABC525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2010</w:t>
            </w:r>
          </w:p>
        </w:tc>
        <w:tc>
          <w:tcPr>
            <w:tcW w:w="1985" w:type="dxa"/>
            <w:shd w:val="clear" w:color="FFFFFF" w:fill="auto"/>
          </w:tcPr>
          <w:p w14:paraId="1976953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мануальная терапия</w:t>
            </w:r>
          </w:p>
        </w:tc>
        <w:tc>
          <w:tcPr>
            <w:tcW w:w="850" w:type="dxa"/>
            <w:shd w:val="clear" w:color="FFFFFF" w:fill="auto"/>
          </w:tcPr>
          <w:p w14:paraId="2779A4C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201ACBC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77E461E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56E8A7D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7D0B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470C7AC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277AA19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0025261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АНО ДПО " Кубанский институт остеопатии и холистической медицины"</w:t>
            </w:r>
          </w:p>
        </w:tc>
        <w:tc>
          <w:tcPr>
            <w:tcW w:w="850" w:type="dxa"/>
            <w:shd w:val="clear" w:color="FFFFFF" w:fill="auto"/>
          </w:tcPr>
          <w:p w14:paraId="0BCFE57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5" w:type="dxa"/>
            <w:shd w:val="clear" w:color="FFFFFF" w:fill="auto"/>
          </w:tcPr>
          <w:p w14:paraId="2EBE720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мануальная терапия</w:t>
            </w:r>
          </w:p>
        </w:tc>
        <w:tc>
          <w:tcPr>
            <w:tcW w:w="850" w:type="dxa"/>
            <w:shd w:val="clear" w:color="FFFFFF" w:fill="auto"/>
          </w:tcPr>
          <w:p w14:paraId="237286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00F2031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мануальная терапия  (28.08.2024)</w:t>
            </w:r>
          </w:p>
        </w:tc>
        <w:tc>
          <w:tcPr>
            <w:tcW w:w="1560" w:type="dxa"/>
            <w:shd w:val="clear" w:color="FFFFFF" w:fill="auto"/>
          </w:tcPr>
          <w:p w14:paraId="37DAA6D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4C0F8C7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6F6BE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shd w:val="clear" w:color="FFFFFF" w:fill="auto"/>
            <w:tcMar>
              <w:left w:w="210" w:type="dxa"/>
            </w:tcMar>
          </w:tcPr>
          <w:p w14:paraId="67817F1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74590A5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102FC7C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Многопрофильный учебный центр дополнительного профессионального образования «Образовательный стандарт»"</w:t>
            </w:r>
          </w:p>
        </w:tc>
        <w:tc>
          <w:tcPr>
            <w:tcW w:w="850" w:type="dxa"/>
            <w:shd w:val="clear" w:color="FFFFFF" w:fill="auto"/>
          </w:tcPr>
          <w:p w14:paraId="6BED477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44C78BC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неврология</w:t>
            </w:r>
          </w:p>
        </w:tc>
        <w:tc>
          <w:tcPr>
            <w:tcW w:w="850" w:type="dxa"/>
            <w:shd w:val="clear" w:color="FFFFFF" w:fill="auto"/>
          </w:tcPr>
          <w:p w14:paraId="134081E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6EBFEB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неврология </w:t>
            </w:r>
          </w:p>
          <w:p w14:paraId="596155D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(27.02.2025)</w:t>
            </w:r>
          </w:p>
        </w:tc>
        <w:tc>
          <w:tcPr>
            <w:tcW w:w="1560" w:type="dxa"/>
            <w:shd w:val="clear" w:color="FFFFFF" w:fill="auto"/>
          </w:tcPr>
          <w:p w14:paraId="5E4E913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2A42C21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5480F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shd w:val="clear" w:color="FFFFFF" w:fill="auto"/>
            <w:tcMar>
              <w:left w:w="210" w:type="dxa"/>
            </w:tcMar>
          </w:tcPr>
          <w:p w14:paraId="79C9FAB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2859CCF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</w:t>
            </w:r>
          </w:p>
          <w:p w14:paraId="5F8787D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квалификации</w:t>
            </w:r>
          </w:p>
        </w:tc>
        <w:tc>
          <w:tcPr>
            <w:tcW w:w="1863" w:type="dxa"/>
            <w:shd w:val="clear" w:color="FFFFFF" w:fill="auto"/>
          </w:tcPr>
          <w:p w14:paraId="25A391C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«Столичный многопрофильный институт дополнительного образования»</w:t>
            </w:r>
          </w:p>
        </w:tc>
        <w:tc>
          <w:tcPr>
            <w:tcW w:w="850" w:type="dxa"/>
            <w:shd w:val="clear" w:color="FFFFFF" w:fill="auto"/>
          </w:tcPr>
          <w:p w14:paraId="4F3A8D1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1985" w:type="dxa"/>
            <w:shd w:val="clear" w:color="FFFFFF" w:fill="auto"/>
          </w:tcPr>
          <w:p w14:paraId="4655FEC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экспертиза временной нетрудоспособности</w:t>
            </w:r>
          </w:p>
          <w:p w14:paraId="2D511E6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(01.03.2026)</w:t>
            </w:r>
          </w:p>
        </w:tc>
        <w:tc>
          <w:tcPr>
            <w:tcW w:w="850" w:type="dxa"/>
            <w:shd w:val="clear" w:color="FFFFFF" w:fill="auto"/>
          </w:tcPr>
          <w:p w14:paraId="758A4A8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1BA730E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5A27028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155E0E3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5E0DA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shd w:val="clear" w:color="FFFFFF" w:fill="auto"/>
            <w:tcMar>
              <w:left w:w="210" w:type="dxa"/>
            </w:tcMar>
          </w:tcPr>
          <w:p w14:paraId="0556A46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/>
            <w:vAlign w:val="top"/>
          </w:tcPr>
          <w:p w14:paraId="3FF761E7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63" w:type="dxa"/>
            <w:shd w:val="clear"/>
            <w:vAlign w:val="top"/>
          </w:tcPr>
          <w:p w14:paraId="6D489789">
            <w:pPr>
              <w:spacing w:after="0" w:line="240" w:lineRule="auto"/>
              <w:jc w:val="center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«Российская медицинская академия непрерывного профессионального образования» МЗ РФ</w:t>
            </w:r>
          </w:p>
        </w:tc>
        <w:tc>
          <w:tcPr>
            <w:tcW w:w="850" w:type="dxa"/>
            <w:shd w:val="clear" w:color="FFFFFF" w:fill="auto"/>
          </w:tcPr>
          <w:p w14:paraId="3F7EBD29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2024</w:t>
            </w:r>
          </w:p>
        </w:tc>
        <w:tc>
          <w:tcPr>
            <w:tcW w:w="1985" w:type="dxa"/>
            <w:shd w:val="clear" w:color="FFFFFF" w:fill="auto"/>
          </w:tcPr>
          <w:p w14:paraId="7DC41B58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Мануальная</w:t>
            </w:r>
            <w:r>
              <w:rPr>
                <w:rFonts w:hint="default" w:ascii="Arial" w:hAnsi="Arial"/>
                <w:sz w:val="16"/>
                <w:szCs w:val="16"/>
                <w:lang w:val="ru-RU"/>
              </w:rPr>
              <w:t xml:space="preserve"> терапия</w:t>
            </w:r>
          </w:p>
        </w:tc>
        <w:tc>
          <w:tcPr>
            <w:tcW w:w="850" w:type="dxa"/>
            <w:shd w:val="clear" w:color="FFFFFF" w:fill="auto"/>
          </w:tcPr>
          <w:p w14:paraId="7A793E9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55A212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5344B8F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264B6B2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713FE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shd w:val="clear" w:color="FFFFFF" w:fill="auto"/>
            <w:tcMar>
              <w:left w:w="210" w:type="dxa"/>
            </w:tcMar>
          </w:tcPr>
          <w:p w14:paraId="750988F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/>
            <w:vAlign w:val="top"/>
          </w:tcPr>
          <w:p w14:paraId="7C1E3993">
            <w:pPr>
              <w:spacing w:after="0" w:line="240" w:lineRule="auto"/>
              <w:jc w:val="center"/>
              <w:rPr>
                <w:rFonts w:ascii="Arial" w:hAnsi="Arial" w:eastAsiaTheme="minorEastAsia" w:cstheme="minorBidi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/>
                <w:sz w:val="16"/>
                <w:szCs w:val="16"/>
              </w:rPr>
              <w:t>аккредитация</w:t>
            </w:r>
          </w:p>
        </w:tc>
        <w:tc>
          <w:tcPr>
            <w:tcW w:w="1863" w:type="dxa"/>
            <w:shd w:val="clear"/>
            <w:vAlign w:val="top"/>
          </w:tcPr>
          <w:p w14:paraId="0DB89D83">
            <w:pPr>
              <w:spacing w:after="0" w:line="240" w:lineRule="auto"/>
              <w:jc w:val="center"/>
              <w:rPr>
                <w:rFonts w:ascii="Arial" w:hAnsi="Arial" w:cs="Arial" w:eastAsiaTheme="minorEastAsia"/>
                <w:sz w:val="16"/>
                <w:szCs w:val="16"/>
                <w:lang w:val="ru-RU" w:eastAsia="ru-RU" w:bidi="ar-SA"/>
              </w:rPr>
            </w:pPr>
            <w:r>
              <w:rPr>
                <w:rFonts w:ascii="Arial" w:hAnsi="Arial" w:cs="Arial"/>
                <w:sz w:val="16"/>
                <w:szCs w:val="16"/>
              </w:rPr>
              <w:t>ФГБОУ ДПО «Российская медицинская академия непрерывного профессионального образования» МЗ РФ</w:t>
            </w:r>
          </w:p>
        </w:tc>
        <w:tc>
          <w:tcPr>
            <w:tcW w:w="850" w:type="dxa"/>
            <w:shd w:val="clear" w:color="FFFFFF" w:fill="auto"/>
          </w:tcPr>
          <w:p w14:paraId="07534257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szCs w:val="16"/>
                <w:lang w:val="ru-RU"/>
              </w:rPr>
            </w:pPr>
            <w:r>
              <w:rPr>
                <w:rFonts w:hint="default" w:ascii="Arial" w:hAnsi="Arial"/>
                <w:sz w:val="16"/>
                <w:szCs w:val="16"/>
                <w:lang w:val="ru-RU"/>
              </w:rPr>
              <w:t>2025</w:t>
            </w:r>
          </w:p>
        </w:tc>
        <w:tc>
          <w:tcPr>
            <w:tcW w:w="1985" w:type="dxa"/>
            <w:shd w:val="clear" w:color="FFFFFF" w:fill="auto"/>
          </w:tcPr>
          <w:p w14:paraId="6F973F2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  <w:lang w:val="ru-RU"/>
              </w:rPr>
            </w:pPr>
            <w:r>
              <w:rPr>
                <w:rFonts w:ascii="Arial" w:hAnsi="Arial"/>
                <w:sz w:val="16"/>
                <w:szCs w:val="16"/>
                <w:lang w:val="ru-RU"/>
              </w:rPr>
              <w:t>неврология</w:t>
            </w:r>
          </w:p>
        </w:tc>
        <w:tc>
          <w:tcPr>
            <w:tcW w:w="850" w:type="dxa"/>
            <w:shd w:val="clear" w:color="FFFFFF" w:fill="auto"/>
          </w:tcPr>
          <w:p w14:paraId="48EC9A8E">
            <w:pPr>
              <w:spacing w:after="0" w:line="240" w:lineRule="auto"/>
              <w:jc w:val="center"/>
              <w:rPr>
                <w:rFonts w:hint="default" w:ascii="Arial" w:hAnsi="Arial"/>
                <w:sz w:val="16"/>
                <w:lang w:val="ru-RU"/>
              </w:rPr>
            </w:pPr>
            <w:r>
              <w:rPr>
                <w:rFonts w:ascii="Arial" w:hAnsi="Arial"/>
                <w:sz w:val="16"/>
                <w:lang w:val="ru-RU"/>
              </w:rPr>
              <w:t>Врач</w:t>
            </w:r>
            <w:r>
              <w:rPr>
                <w:rFonts w:hint="default" w:ascii="Arial" w:hAnsi="Arial"/>
                <w:sz w:val="16"/>
                <w:lang w:val="ru-RU"/>
              </w:rPr>
              <w:t>-невролог</w:t>
            </w:r>
          </w:p>
        </w:tc>
        <w:tc>
          <w:tcPr>
            <w:tcW w:w="1559" w:type="dxa"/>
            <w:shd w:val="clear" w:color="FFFFFF" w:fill="auto"/>
          </w:tcPr>
          <w:p w14:paraId="7CA29F6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6FA9CBF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74B0AF9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523FF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0" w:type="dxa"/>
            <w:shd w:val="clear" w:color="FFFFFF" w:fill="auto"/>
            <w:tcMar>
              <w:left w:w="210" w:type="dxa"/>
            </w:tcMar>
          </w:tcPr>
          <w:p w14:paraId="3FA67F37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Есенкова</w:t>
            </w:r>
          </w:p>
          <w:p w14:paraId="3A3EC1B6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Ирина</w:t>
            </w:r>
          </w:p>
          <w:p w14:paraId="1B251CE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Владимировна</w:t>
            </w:r>
          </w:p>
        </w:tc>
        <w:tc>
          <w:tcPr>
            <w:tcW w:w="1434" w:type="dxa"/>
            <w:shd w:val="clear" w:color="FFFFFF" w:fill="auto"/>
          </w:tcPr>
          <w:p w14:paraId="1E31529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 акушер-гинеколог</w:t>
            </w:r>
          </w:p>
        </w:tc>
        <w:tc>
          <w:tcPr>
            <w:tcW w:w="1375" w:type="dxa"/>
            <w:shd w:val="clear" w:color="FFFFFF" w:fill="auto"/>
          </w:tcPr>
          <w:p w14:paraId="0DEF70CA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63" w:type="dxa"/>
            <w:shd w:val="clear" w:color="FFFFFF" w:fill="auto"/>
          </w:tcPr>
          <w:p w14:paraId="2A46C1D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ГОУ ВПО «Ижевская государственная медицинская академия Федерального агенства по здравоохранению и социальному развитию»</w:t>
            </w:r>
          </w:p>
        </w:tc>
        <w:tc>
          <w:tcPr>
            <w:tcW w:w="850" w:type="dxa"/>
            <w:shd w:val="clear" w:color="FFFFFF" w:fill="auto"/>
          </w:tcPr>
          <w:p w14:paraId="5904A27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2010</w:t>
            </w:r>
          </w:p>
        </w:tc>
        <w:tc>
          <w:tcPr>
            <w:tcW w:w="1985" w:type="dxa"/>
            <w:shd w:val="clear" w:color="FFFFFF" w:fill="auto"/>
          </w:tcPr>
          <w:p w14:paraId="41A9BB2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педиатрия</w:t>
            </w:r>
          </w:p>
        </w:tc>
        <w:tc>
          <w:tcPr>
            <w:tcW w:w="850" w:type="dxa"/>
            <w:shd w:val="clear" w:color="FFFFFF" w:fill="auto"/>
          </w:tcPr>
          <w:p w14:paraId="4DD1B7C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врач</w:t>
            </w:r>
          </w:p>
        </w:tc>
        <w:tc>
          <w:tcPr>
            <w:tcW w:w="1559" w:type="dxa"/>
            <w:shd w:val="clear" w:color="FFFFFF" w:fill="auto"/>
          </w:tcPr>
          <w:p w14:paraId="28A2732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3543CC0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7ED0450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14:paraId="5AAC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restart"/>
            <w:shd w:val="clear" w:color="FFFFFF" w:fill="auto"/>
            <w:tcMar>
              <w:left w:w="210" w:type="dxa"/>
            </w:tcMar>
          </w:tcPr>
          <w:p w14:paraId="03B8B5E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653E2DE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Интернатура</w:t>
            </w:r>
          </w:p>
        </w:tc>
        <w:tc>
          <w:tcPr>
            <w:tcW w:w="1863" w:type="dxa"/>
            <w:shd w:val="clear" w:color="FFFFFF" w:fill="auto"/>
          </w:tcPr>
          <w:p w14:paraId="655A3B48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ГОУ ВПО «Ижевская государственная медицинская академия Федерального агенства по здравоохранению и социальному развитию»</w:t>
            </w:r>
          </w:p>
        </w:tc>
        <w:tc>
          <w:tcPr>
            <w:tcW w:w="850" w:type="dxa"/>
            <w:shd w:val="clear" w:color="FFFFFF" w:fill="auto"/>
          </w:tcPr>
          <w:p w14:paraId="2DB309A2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2010</w:t>
            </w:r>
          </w:p>
        </w:tc>
        <w:tc>
          <w:tcPr>
            <w:tcW w:w="1985" w:type="dxa"/>
            <w:shd w:val="clear" w:color="FFFFFF" w:fill="auto"/>
          </w:tcPr>
          <w:p w14:paraId="460EE21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акушерство  и гинекология</w:t>
            </w:r>
          </w:p>
        </w:tc>
        <w:tc>
          <w:tcPr>
            <w:tcW w:w="850" w:type="dxa"/>
            <w:shd w:val="clear" w:color="FFFFFF" w:fill="auto"/>
          </w:tcPr>
          <w:p w14:paraId="414E8D0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врач-акушер-гинеколог</w:t>
            </w:r>
          </w:p>
        </w:tc>
        <w:tc>
          <w:tcPr>
            <w:tcW w:w="1559" w:type="dxa"/>
            <w:shd w:val="clear" w:color="FFFFFF" w:fill="auto"/>
          </w:tcPr>
          <w:p w14:paraId="397BE44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036427DE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2852FD8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23CAF03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27179A0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399C5BE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2237D6C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6524AB5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722E7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1ABFE1A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02D540C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1EC22CF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«Гуманитарно-технический университет»</w:t>
            </w:r>
          </w:p>
        </w:tc>
        <w:tc>
          <w:tcPr>
            <w:tcW w:w="850" w:type="dxa"/>
            <w:shd w:val="clear" w:color="FFFFFF" w:fill="auto"/>
          </w:tcPr>
          <w:p w14:paraId="5A5CA4E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343CFBF6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акушерство  и гинекология</w:t>
            </w:r>
          </w:p>
        </w:tc>
        <w:tc>
          <w:tcPr>
            <w:tcW w:w="850" w:type="dxa"/>
            <w:shd w:val="clear" w:color="FFFFFF" w:fill="auto"/>
          </w:tcPr>
          <w:p w14:paraId="761F384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79FEC79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акушерство  и гинекология  (03.11.2025)</w:t>
            </w:r>
          </w:p>
        </w:tc>
        <w:tc>
          <w:tcPr>
            <w:tcW w:w="1560" w:type="dxa"/>
            <w:shd w:val="clear" w:color="FFFFFF" w:fill="auto"/>
          </w:tcPr>
          <w:p w14:paraId="1D6F52A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6C4F8EF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7923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231E2D5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2043D33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63" w:type="dxa"/>
            <w:shd w:val="clear" w:color="FFFFFF" w:fill="auto"/>
          </w:tcPr>
          <w:p w14:paraId="636EB78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ЧУ ДПО «Институт переподготовки и повышения квалификации специалистов здравоохранения»</w:t>
            </w:r>
          </w:p>
        </w:tc>
        <w:tc>
          <w:tcPr>
            <w:tcW w:w="850" w:type="dxa"/>
            <w:shd w:val="clear" w:color="FFFFFF" w:fill="auto"/>
          </w:tcPr>
          <w:p w14:paraId="5CD23A5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1985" w:type="dxa"/>
            <w:shd w:val="clear" w:color="FFFFFF" w:fill="auto"/>
          </w:tcPr>
          <w:p w14:paraId="790C3EC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ультразвуковая диагностика</w:t>
            </w:r>
          </w:p>
        </w:tc>
        <w:tc>
          <w:tcPr>
            <w:tcW w:w="850" w:type="dxa"/>
            <w:shd w:val="clear" w:color="FFFFFF" w:fill="auto"/>
          </w:tcPr>
          <w:p w14:paraId="19AD87C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1303DB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ультразвуковая диагностика</w:t>
            </w:r>
          </w:p>
          <w:p w14:paraId="095AF45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(11.19.2024)</w:t>
            </w:r>
          </w:p>
        </w:tc>
        <w:tc>
          <w:tcPr>
            <w:tcW w:w="1560" w:type="dxa"/>
            <w:shd w:val="clear" w:color="FFFFFF" w:fill="auto"/>
          </w:tcPr>
          <w:p w14:paraId="0A263B6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0A10240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1E4A6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0" w:type="dxa"/>
            <w:shd w:val="clear" w:color="FFFFFF" w:fill="auto"/>
            <w:tcMar>
              <w:left w:w="210" w:type="dxa"/>
            </w:tcMar>
          </w:tcPr>
          <w:p w14:paraId="73C493E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Федотова</w:t>
            </w:r>
          </w:p>
          <w:p w14:paraId="756CFD0E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Мария</w:t>
            </w:r>
          </w:p>
          <w:p w14:paraId="58A0B7E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Васильевна</w:t>
            </w:r>
          </w:p>
          <w:p w14:paraId="11643F4D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25CD7F1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5BA361A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434" w:type="dxa"/>
            <w:shd w:val="clear" w:color="FFFFFF" w:fill="auto"/>
          </w:tcPr>
          <w:p w14:paraId="24D5DAA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  <w:p w14:paraId="1611BB37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врач ультразвуковой</w:t>
            </w:r>
          </w:p>
          <w:p w14:paraId="04794379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диагностики</w:t>
            </w:r>
          </w:p>
        </w:tc>
        <w:tc>
          <w:tcPr>
            <w:tcW w:w="1375" w:type="dxa"/>
            <w:shd w:val="clear" w:color="FFFFFF" w:fill="auto"/>
          </w:tcPr>
          <w:p w14:paraId="2B61516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63" w:type="dxa"/>
            <w:shd w:val="clear" w:color="FFFFFF" w:fill="auto"/>
          </w:tcPr>
          <w:p w14:paraId="1FECEDE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Киргизский</w:t>
            </w:r>
          </w:p>
          <w:p w14:paraId="65A7C98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государственный</w:t>
            </w:r>
          </w:p>
          <w:p w14:paraId="6CC938D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медицинский</w:t>
            </w:r>
          </w:p>
          <w:p w14:paraId="42CB858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институт</w:t>
            </w:r>
          </w:p>
        </w:tc>
        <w:tc>
          <w:tcPr>
            <w:tcW w:w="850" w:type="dxa"/>
            <w:shd w:val="clear" w:color="FFFFFF" w:fill="auto"/>
          </w:tcPr>
          <w:p w14:paraId="07E9FD1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1995</w:t>
            </w:r>
          </w:p>
        </w:tc>
        <w:tc>
          <w:tcPr>
            <w:tcW w:w="1985" w:type="dxa"/>
            <w:shd w:val="clear" w:color="FFFFFF" w:fill="auto"/>
          </w:tcPr>
          <w:p w14:paraId="4A497FA7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педиатрия</w:t>
            </w:r>
          </w:p>
        </w:tc>
        <w:tc>
          <w:tcPr>
            <w:tcW w:w="850" w:type="dxa"/>
            <w:shd w:val="clear" w:color="FFFFFF" w:fill="auto"/>
          </w:tcPr>
          <w:p w14:paraId="7132E8A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врач-педиатр</w:t>
            </w:r>
          </w:p>
        </w:tc>
        <w:tc>
          <w:tcPr>
            <w:tcW w:w="1559" w:type="dxa"/>
            <w:shd w:val="clear" w:color="FFFFFF" w:fill="auto"/>
          </w:tcPr>
          <w:p w14:paraId="1BD9195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5A37D03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4426914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7BBEC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restart"/>
            <w:shd w:val="clear" w:color="FFFFFF" w:fill="auto"/>
            <w:tcMar>
              <w:left w:w="210" w:type="dxa"/>
            </w:tcMar>
          </w:tcPr>
          <w:p w14:paraId="46FF09A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5E7DA96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проф. </w:t>
            </w:r>
          </w:p>
          <w:p w14:paraId="698638B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63" w:type="dxa"/>
            <w:shd w:val="clear" w:color="FFFFFF" w:fill="auto"/>
          </w:tcPr>
          <w:p w14:paraId="00D4D89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Кубанская</w:t>
            </w:r>
          </w:p>
          <w:p w14:paraId="3842452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государственная</w:t>
            </w:r>
          </w:p>
          <w:p w14:paraId="5FF6931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медицинская</w:t>
            </w:r>
          </w:p>
          <w:p w14:paraId="1A899FA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академия</w:t>
            </w:r>
          </w:p>
        </w:tc>
        <w:tc>
          <w:tcPr>
            <w:tcW w:w="850" w:type="dxa"/>
            <w:shd w:val="clear" w:color="FFFFFF" w:fill="auto"/>
          </w:tcPr>
          <w:p w14:paraId="7B5B093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2003</w:t>
            </w:r>
          </w:p>
        </w:tc>
        <w:tc>
          <w:tcPr>
            <w:tcW w:w="1985" w:type="dxa"/>
            <w:shd w:val="clear" w:color="FFFFFF" w:fill="auto"/>
          </w:tcPr>
          <w:p w14:paraId="71779395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ультразвуковая </w:t>
            </w:r>
          </w:p>
          <w:p w14:paraId="1AD0A96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диагностика</w:t>
            </w:r>
          </w:p>
        </w:tc>
        <w:tc>
          <w:tcPr>
            <w:tcW w:w="850" w:type="dxa"/>
            <w:shd w:val="clear" w:color="FFFFFF" w:fill="auto"/>
          </w:tcPr>
          <w:p w14:paraId="6F6113C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66273FF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5781F4CE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517F129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08F91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16A2C61C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1ABE999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повышение </w:t>
            </w:r>
          </w:p>
          <w:p w14:paraId="73073AD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квалификации</w:t>
            </w:r>
          </w:p>
        </w:tc>
        <w:tc>
          <w:tcPr>
            <w:tcW w:w="1863" w:type="dxa"/>
            <w:shd w:val="clear" w:color="FFFFFF" w:fill="auto"/>
          </w:tcPr>
          <w:p w14:paraId="0ED01BBE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ЧОУ ДПО</w:t>
            </w:r>
          </w:p>
          <w:p w14:paraId="3F1B60F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«Эко-Образование»</w:t>
            </w:r>
          </w:p>
        </w:tc>
        <w:tc>
          <w:tcPr>
            <w:tcW w:w="850" w:type="dxa"/>
            <w:shd w:val="clear" w:color="FFFFFF" w:fill="auto"/>
          </w:tcPr>
          <w:p w14:paraId="2E5A6BC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16DBCAE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ультразвуковая </w:t>
            </w:r>
          </w:p>
          <w:p w14:paraId="21F3438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диагностика</w:t>
            </w:r>
          </w:p>
          <w:p w14:paraId="0369E03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50" w:type="dxa"/>
            <w:shd w:val="clear" w:color="FFFFFF" w:fill="auto"/>
          </w:tcPr>
          <w:p w14:paraId="10ED13D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26B5135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ультразвуковая </w:t>
            </w:r>
          </w:p>
          <w:p w14:paraId="30D89A6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диагностика</w:t>
            </w:r>
          </w:p>
          <w:p w14:paraId="7705421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(30.12.2025)</w:t>
            </w:r>
          </w:p>
        </w:tc>
        <w:tc>
          <w:tcPr>
            <w:tcW w:w="1560" w:type="dxa"/>
            <w:shd w:val="clear" w:color="FFFFFF" w:fill="auto"/>
          </w:tcPr>
          <w:p w14:paraId="4F5F474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46FF8744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22486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1430" w:type="dxa"/>
            <w:shd w:val="clear" w:color="FFFFFF" w:fill="auto"/>
            <w:tcMar>
              <w:left w:w="210" w:type="dxa"/>
            </w:tcMar>
          </w:tcPr>
          <w:p w14:paraId="6E04EEBA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Швед </w:t>
            </w:r>
          </w:p>
          <w:p w14:paraId="2CB99215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Лилия Анатольевна</w:t>
            </w:r>
          </w:p>
        </w:tc>
        <w:tc>
          <w:tcPr>
            <w:tcW w:w="1434" w:type="dxa"/>
            <w:shd w:val="clear" w:color="FFFFFF" w:fill="auto"/>
          </w:tcPr>
          <w:p w14:paraId="381D77A6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 ультразвуковой диагностики</w:t>
            </w:r>
          </w:p>
        </w:tc>
        <w:tc>
          <w:tcPr>
            <w:tcW w:w="1375" w:type="dxa"/>
            <w:shd w:val="clear" w:color="FFFFFF" w:fill="auto"/>
          </w:tcPr>
          <w:p w14:paraId="2230265D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Высшее образование</w:t>
            </w:r>
          </w:p>
        </w:tc>
        <w:tc>
          <w:tcPr>
            <w:tcW w:w="1863" w:type="dxa"/>
            <w:shd w:val="clear" w:color="FFFFFF" w:fill="auto"/>
          </w:tcPr>
          <w:p w14:paraId="53BC7F5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Омский государственный медицинский институт</w:t>
            </w:r>
          </w:p>
        </w:tc>
        <w:tc>
          <w:tcPr>
            <w:tcW w:w="850" w:type="dxa"/>
            <w:shd w:val="clear" w:color="FFFFFF" w:fill="auto"/>
          </w:tcPr>
          <w:p w14:paraId="745B05E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1994</w:t>
            </w:r>
          </w:p>
        </w:tc>
        <w:tc>
          <w:tcPr>
            <w:tcW w:w="1985" w:type="dxa"/>
            <w:shd w:val="clear" w:color="FFFFFF" w:fill="auto"/>
          </w:tcPr>
          <w:p w14:paraId="4F89174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лечебное дело</w:t>
            </w:r>
          </w:p>
        </w:tc>
        <w:tc>
          <w:tcPr>
            <w:tcW w:w="850" w:type="dxa"/>
            <w:shd w:val="clear" w:color="FFFFFF" w:fill="auto"/>
          </w:tcPr>
          <w:p w14:paraId="199EF0F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врач</w:t>
            </w:r>
          </w:p>
        </w:tc>
        <w:tc>
          <w:tcPr>
            <w:tcW w:w="1559" w:type="dxa"/>
            <w:shd w:val="clear" w:color="FFFFFF" w:fill="auto"/>
          </w:tcPr>
          <w:p w14:paraId="0CEB0F5C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13CCC3C2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высшая квалификационная категория по специальности "Функциональная диагностика"</w:t>
            </w:r>
          </w:p>
        </w:tc>
        <w:tc>
          <w:tcPr>
            <w:tcW w:w="2126" w:type="dxa"/>
            <w:shd w:val="clear" w:color="FFFFFF" w:fill="auto"/>
          </w:tcPr>
          <w:p w14:paraId="09F221C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Понедельник 16.00-18.00</w:t>
            </w:r>
          </w:p>
          <w:p w14:paraId="45D7618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Вторник </w:t>
            </w:r>
          </w:p>
          <w:p w14:paraId="0AE3D379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Среда </w:t>
            </w:r>
          </w:p>
          <w:p w14:paraId="3101CB94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Четверг </w:t>
            </w:r>
          </w:p>
          <w:p w14:paraId="12328F49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</w:rPr>
              <w:t xml:space="preserve">Пятница </w:t>
            </w:r>
          </w:p>
        </w:tc>
      </w:tr>
      <w:tr w14:paraId="74FC61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restart"/>
            <w:shd w:val="clear" w:color="FFFFFF" w:fill="auto"/>
            <w:tcMar>
              <w:left w:w="210" w:type="dxa"/>
            </w:tcMar>
          </w:tcPr>
          <w:p w14:paraId="50B8754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1143903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63" w:type="dxa"/>
            <w:shd w:val="clear" w:color="FFFFFF" w:fill="auto"/>
          </w:tcPr>
          <w:p w14:paraId="2512BE3D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Омская государственная медицинская академия</w:t>
            </w:r>
          </w:p>
        </w:tc>
        <w:tc>
          <w:tcPr>
            <w:tcW w:w="850" w:type="dxa"/>
            <w:shd w:val="clear" w:color="FFFFFF" w:fill="auto"/>
          </w:tcPr>
          <w:p w14:paraId="0B1549D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2002</w:t>
            </w:r>
          </w:p>
        </w:tc>
        <w:tc>
          <w:tcPr>
            <w:tcW w:w="1985" w:type="dxa"/>
            <w:shd w:val="clear" w:color="FFFFFF" w:fill="auto"/>
          </w:tcPr>
          <w:p w14:paraId="63C4DD63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850" w:type="dxa"/>
            <w:shd w:val="clear" w:color="FFFFFF" w:fill="auto"/>
          </w:tcPr>
          <w:p w14:paraId="040FDE3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5EB90AB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560" w:type="dxa"/>
            <w:shd w:val="clear" w:color="FFFFFF" w:fill="auto"/>
          </w:tcPr>
          <w:p w14:paraId="170B9070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7D0A4A6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74847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0727308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4B877C1B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66752C9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ФГБОУ ВО "Северо-Западный государственный медицинский университет"</w:t>
            </w:r>
          </w:p>
        </w:tc>
        <w:tc>
          <w:tcPr>
            <w:tcW w:w="850" w:type="dxa"/>
            <w:shd w:val="clear" w:color="FFFFFF" w:fill="auto"/>
          </w:tcPr>
          <w:p w14:paraId="55FDE431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1985" w:type="dxa"/>
            <w:shd w:val="clear" w:color="FFFFFF" w:fill="auto"/>
          </w:tcPr>
          <w:p w14:paraId="4BC7482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функциональная диагностика( с углубленным изучением эхокардиографии)</w:t>
            </w:r>
          </w:p>
        </w:tc>
        <w:tc>
          <w:tcPr>
            <w:tcW w:w="850" w:type="dxa"/>
            <w:shd w:val="clear" w:color="FFFFFF" w:fill="auto"/>
          </w:tcPr>
          <w:p w14:paraId="7DD9F8C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73E2C637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функциональная диагностика  (01.04.2022)</w:t>
            </w:r>
          </w:p>
        </w:tc>
        <w:tc>
          <w:tcPr>
            <w:tcW w:w="1560" w:type="dxa"/>
            <w:shd w:val="clear" w:color="FFFFFF" w:fill="auto"/>
          </w:tcPr>
          <w:p w14:paraId="7A892BC3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38721D0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61DC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3B6E27A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6DFBC8C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Переподготовка</w:t>
            </w:r>
          </w:p>
        </w:tc>
        <w:tc>
          <w:tcPr>
            <w:tcW w:w="1863" w:type="dxa"/>
            <w:shd w:val="clear" w:color="FFFFFF" w:fill="auto"/>
          </w:tcPr>
          <w:p w14:paraId="27F6E6BB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ФГБОУ ВО "Кубанский государственный медицинский университет"</w:t>
            </w:r>
          </w:p>
        </w:tc>
        <w:tc>
          <w:tcPr>
            <w:tcW w:w="850" w:type="dxa"/>
            <w:shd w:val="clear" w:color="FFFFFF" w:fill="auto"/>
          </w:tcPr>
          <w:p w14:paraId="28263915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2017</w:t>
            </w:r>
          </w:p>
        </w:tc>
        <w:tc>
          <w:tcPr>
            <w:tcW w:w="1985" w:type="dxa"/>
            <w:shd w:val="clear" w:color="FFFFFF" w:fill="auto"/>
          </w:tcPr>
          <w:p w14:paraId="10705AF4">
            <w:pPr>
              <w:spacing w:after="0" w:line="240" w:lineRule="auto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ультразвуковая диагностика</w:t>
            </w:r>
          </w:p>
        </w:tc>
        <w:tc>
          <w:tcPr>
            <w:tcW w:w="850" w:type="dxa"/>
            <w:shd w:val="clear" w:color="FFFFFF" w:fill="auto"/>
          </w:tcPr>
          <w:p w14:paraId="33368866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0B4A7B0B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ультразвуковая диагностика (16.12.2022)</w:t>
            </w:r>
          </w:p>
        </w:tc>
        <w:tc>
          <w:tcPr>
            <w:tcW w:w="1560" w:type="dxa"/>
            <w:shd w:val="clear" w:color="FFFFFF" w:fill="auto"/>
          </w:tcPr>
          <w:p w14:paraId="3923B43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613687F0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64EC4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43D430C7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1DC4392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 квалификации</w:t>
            </w:r>
          </w:p>
        </w:tc>
        <w:tc>
          <w:tcPr>
            <w:tcW w:w="1863" w:type="dxa"/>
            <w:shd w:val="clear" w:color="FFFFFF" w:fill="auto"/>
          </w:tcPr>
          <w:p w14:paraId="2B4CFA04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ООО «Столичный многопрофильный </w:t>
            </w:r>
          </w:p>
          <w:p w14:paraId="112901F3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институт дополнительного образования»</w:t>
            </w:r>
          </w:p>
        </w:tc>
        <w:tc>
          <w:tcPr>
            <w:tcW w:w="850" w:type="dxa"/>
            <w:shd w:val="clear" w:color="FFFFFF" w:fill="auto"/>
          </w:tcPr>
          <w:p w14:paraId="356EBE3A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5F01491E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Ультразвуковая диагностика</w:t>
            </w:r>
          </w:p>
        </w:tc>
        <w:tc>
          <w:tcPr>
            <w:tcW w:w="850" w:type="dxa"/>
            <w:shd w:val="clear" w:color="FFFFFF" w:fill="auto"/>
          </w:tcPr>
          <w:p w14:paraId="7993A6A2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49621F0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Ультразвуковая диагностика</w:t>
            </w:r>
          </w:p>
          <w:p w14:paraId="1ECEEE7F">
            <w:pPr>
              <w:spacing w:after="0" w:line="240" w:lineRule="auto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  <w:szCs w:val="16"/>
              </w:rPr>
              <w:t>(16.11.2025)</w:t>
            </w:r>
          </w:p>
        </w:tc>
        <w:tc>
          <w:tcPr>
            <w:tcW w:w="1560" w:type="dxa"/>
            <w:shd w:val="clear" w:color="FFFFFF" w:fill="auto"/>
          </w:tcPr>
          <w:p w14:paraId="555A0AC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5936E021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  <w:tr w14:paraId="4C162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 w:hRule="atLeast"/>
        </w:trPr>
        <w:tc>
          <w:tcPr>
            <w:tcW w:w="2864" w:type="dxa"/>
            <w:gridSpan w:val="2"/>
            <w:vMerge w:val="continue"/>
            <w:shd w:val="clear" w:color="FFFFFF" w:fill="auto"/>
            <w:tcMar>
              <w:left w:w="210" w:type="dxa"/>
            </w:tcMar>
          </w:tcPr>
          <w:p w14:paraId="75ECABD9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375" w:type="dxa"/>
            <w:shd w:val="clear" w:color="FFFFFF" w:fill="auto"/>
          </w:tcPr>
          <w:p w14:paraId="0BF261C4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Повышение</w:t>
            </w:r>
          </w:p>
          <w:p w14:paraId="0A085528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квалификации</w:t>
            </w:r>
          </w:p>
        </w:tc>
        <w:tc>
          <w:tcPr>
            <w:tcW w:w="1863" w:type="dxa"/>
            <w:shd w:val="clear" w:color="FFFFFF" w:fill="auto"/>
          </w:tcPr>
          <w:p w14:paraId="7E3CA2BC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ООО «Гуманитарно-</w:t>
            </w:r>
          </w:p>
          <w:p w14:paraId="6DEF1EF8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технический университет»</w:t>
            </w:r>
          </w:p>
        </w:tc>
        <w:tc>
          <w:tcPr>
            <w:tcW w:w="850" w:type="dxa"/>
            <w:shd w:val="clear" w:color="FFFFFF" w:fill="auto"/>
          </w:tcPr>
          <w:p w14:paraId="666ED4B1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1985" w:type="dxa"/>
            <w:shd w:val="clear" w:color="FFFFFF" w:fill="auto"/>
          </w:tcPr>
          <w:p w14:paraId="1B2FAE60">
            <w:pPr>
              <w:spacing w:after="0" w:line="240" w:lineRule="auto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Функциональная диагностика</w:t>
            </w:r>
          </w:p>
        </w:tc>
        <w:tc>
          <w:tcPr>
            <w:tcW w:w="850" w:type="dxa"/>
            <w:shd w:val="clear" w:color="FFFFFF" w:fill="auto"/>
          </w:tcPr>
          <w:p w14:paraId="5087FDAA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shd w:val="clear" w:color="FFFFFF" w:fill="auto"/>
          </w:tcPr>
          <w:p w14:paraId="161D9C2F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Функциональная диагностика</w:t>
            </w:r>
          </w:p>
          <w:p w14:paraId="6CD2AE40">
            <w:pPr>
              <w:spacing w:after="0" w:line="240" w:lineRule="auto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(24.12.2025)</w:t>
            </w:r>
          </w:p>
        </w:tc>
        <w:tc>
          <w:tcPr>
            <w:tcW w:w="1560" w:type="dxa"/>
            <w:shd w:val="clear" w:color="FFFFFF" w:fill="auto"/>
          </w:tcPr>
          <w:p w14:paraId="7A24F2C8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  <w:tc>
          <w:tcPr>
            <w:tcW w:w="2126" w:type="dxa"/>
            <w:shd w:val="clear" w:color="FFFFFF" w:fill="auto"/>
          </w:tcPr>
          <w:p w14:paraId="3F9318A5">
            <w:pPr>
              <w:spacing w:after="0" w:line="240" w:lineRule="auto"/>
              <w:rPr>
                <w:rFonts w:ascii="Arial" w:hAnsi="Arial"/>
                <w:sz w:val="16"/>
              </w:rPr>
            </w:pPr>
          </w:p>
        </w:tc>
      </w:tr>
    </w:tbl>
    <w:p w14:paraId="58545D48"/>
    <w:sectPr>
      <w:pgSz w:w="16839" w:h="11907" w:orient="landscape"/>
      <w:pgMar w:top="567" w:right="567" w:bottom="567" w:left="567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01"/>
    <w:rsid w:val="0000101C"/>
    <w:rsid w:val="000021EC"/>
    <w:rsid w:val="0000231E"/>
    <w:rsid w:val="00003499"/>
    <w:rsid w:val="00017D25"/>
    <w:rsid w:val="000239B8"/>
    <w:rsid w:val="000256FB"/>
    <w:rsid w:val="00032242"/>
    <w:rsid w:val="00061814"/>
    <w:rsid w:val="00065F93"/>
    <w:rsid w:val="000803DD"/>
    <w:rsid w:val="000A27F8"/>
    <w:rsid w:val="000C34CB"/>
    <w:rsid w:val="000C5437"/>
    <w:rsid w:val="000D003A"/>
    <w:rsid w:val="000E758A"/>
    <w:rsid w:val="000E7F80"/>
    <w:rsid w:val="000F09A9"/>
    <w:rsid w:val="000F4FCA"/>
    <w:rsid w:val="000F6189"/>
    <w:rsid w:val="0010415B"/>
    <w:rsid w:val="00104A39"/>
    <w:rsid w:val="00110929"/>
    <w:rsid w:val="00110E3D"/>
    <w:rsid w:val="00114E2E"/>
    <w:rsid w:val="0012399D"/>
    <w:rsid w:val="0014029A"/>
    <w:rsid w:val="00142046"/>
    <w:rsid w:val="001525AD"/>
    <w:rsid w:val="001530EA"/>
    <w:rsid w:val="00173998"/>
    <w:rsid w:val="001745D7"/>
    <w:rsid w:val="00176FB2"/>
    <w:rsid w:val="0017701C"/>
    <w:rsid w:val="00177AC8"/>
    <w:rsid w:val="00180412"/>
    <w:rsid w:val="00186C8A"/>
    <w:rsid w:val="00190BC2"/>
    <w:rsid w:val="00191763"/>
    <w:rsid w:val="001A63A6"/>
    <w:rsid w:val="001B46BA"/>
    <w:rsid w:val="001B6451"/>
    <w:rsid w:val="001B70DE"/>
    <w:rsid w:val="001B7C8C"/>
    <w:rsid w:val="001C3BBE"/>
    <w:rsid w:val="001D0717"/>
    <w:rsid w:val="001D1E4A"/>
    <w:rsid w:val="001D6118"/>
    <w:rsid w:val="001E71E0"/>
    <w:rsid w:val="001E7C07"/>
    <w:rsid w:val="001F4F4E"/>
    <w:rsid w:val="00200B3C"/>
    <w:rsid w:val="00230D3A"/>
    <w:rsid w:val="002334F9"/>
    <w:rsid w:val="00252312"/>
    <w:rsid w:val="002528EF"/>
    <w:rsid w:val="00253B04"/>
    <w:rsid w:val="00270DA3"/>
    <w:rsid w:val="00271EE1"/>
    <w:rsid w:val="00280304"/>
    <w:rsid w:val="002922F0"/>
    <w:rsid w:val="002A7831"/>
    <w:rsid w:val="002B20B9"/>
    <w:rsid w:val="002B4A64"/>
    <w:rsid w:val="002E11C2"/>
    <w:rsid w:val="002E13E4"/>
    <w:rsid w:val="002E2E2B"/>
    <w:rsid w:val="002E402F"/>
    <w:rsid w:val="00302541"/>
    <w:rsid w:val="003032A5"/>
    <w:rsid w:val="00304C32"/>
    <w:rsid w:val="00312184"/>
    <w:rsid w:val="00326C6B"/>
    <w:rsid w:val="00332805"/>
    <w:rsid w:val="003336B5"/>
    <w:rsid w:val="00341A05"/>
    <w:rsid w:val="003421A4"/>
    <w:rsid w:val="00343553"/>
    <w:rsid w:val="00346C29"/>
    <w:rsid w:val="00350205"/>
    <w:rsid w:val="003622B7"/>
    <w:rsid w:val="0036244C"/>
    <w:rsid w:val="003747E7"/>
    <w:rsid w:val="00380114"/>
    <w:rsid w:val="00384552"/>
    <w:rsid w:val="00385DE9"/>
    <w:rsid w:val="00386347"/>
    <w:rsid w:val="003928A8"/>
    <w:rsid w:val="003936CB"/>
    <w:rsid w:val="00393A47"/>
    <w:rsid w:val="003957C4"/>
    <w:rsid w:val="00396519"/>
    <w:rsid w:val="00397479"/>
    <w:rsid w:val="003A573B"/>
    <w:rsid w:val="003B2144"/>
    <w:rsid w:val="003B2809"/>
    <w:rsid w:val="003B4AC9"/>
    <w:rsid w:val="003B5316"/>
    <w:rsid w:val="003C2509"/>
    <w:rsid w:val="003C37B9"/>
    <w:rsid w:val="003C6135"/>
    <w:rsid w:val="003C7C49"/>
    <w:rsid w:val="003D5B4D"/>
    <w:rsid w:val="003D6A9B"/>
    <w:rsid w:val="003F4245"/>
    <w:rsid w:val="003F71E4"/>
    <w:rsid w:val="004044D4"/>
    <w:rsid w:val="00407AD7"/>
    <w:rsid w:val="00413256"/>
    <w:rsid w:val="00437CA4"/>
    <w:rsid w:val="004410AE"/>
    <w:rsid w:val="00442DE5"/>
    <w:rsid w:val="00446DE3"/>
    <w:rsid w:val="0045565B"/>
    <w:rsid w:val="00464735"/>
    <w:rsid w:val="00467E31"/>
    <w:rsid w:val="00475108"/>
    <w:rsid w:val="00477108"/>
    <w:rsid w:val="00480E76"/>
    <w:rsid w:val="00482A6F"/>
    <w:rsid w:val="00491CAC"/>
    <w:rsid w:val="0049764A"/>
    <w:rsid w:val="004A2EA1"/>
    <w:rsid w:val="004A447D"/>
    <w:rsid w:val="004A7D7A"/>
    <w:rsid w:val="004B3794"/>
    <w:rsid w:val="004C4FA8"/>
    <w:rsid w:val="004D03C8"/>
    <w:rsid w:val="004D400C"/>
    <w:rsid w:val="004D4C9F"/>
    <w:rsid w:val="004D7E4C"/>
    <w:rsid w:val="004E5669"/>
    <w:rsid w:val="004E65AE"/>
    <w:rsid w:val="004E65F8"/>
    <w:rsid w:val="004F23BC"/>
    <w:rsid w:val="004F287E"/>
    <w:rsid w:val="005131C1"/>
    <w:rsid w:val="00520B10"/>
    <w:rsid w:val="00522EED"/>
    <w:rsid w:val="00523704"/>
    <w:rsid w:val="0052521F"/>
    <w:rsid w:val="00531B1E"/>
    <w:rsid w:val="005421D4"/>
    <w:rsid w:val="00542B58"/>
    <w:rsid w:val="00554EB4"/>
    <w:rsid w:val="00557EAC"/>
    <w:rsid w:val="005628BE"/>
    <w:rsid w:val="005678AE"/>
    <w:rsid w:val="00577CE5"/>
    <w:rsid w:val="00582EFA"/>
    <w:rsid w:val="0058582A"/>
    <w:rsid w:val="005940EE"/>
    <w:rsid w:val="005956D3"/>
    <w:rsid w:val="005A2A7F"/>
    <w:rsid w:val="005A5FC7"/>
    <w:rsid w:val="005A6160"/>
    <w:rsid w:val="005C3561"/>
    <w:rsid w:val="005C5D9E"/>
    <w:rsid w:val="005D5B72"/>
    <w:rsid w:val="005E076B"/>
    <w:rsid w:val="005E5724"/>
    <w:rsid w:val="00600F38"/>
    <w:rsid w:val="006013F0"/>
    <w:rsid w:val="00603656"/>
    <w:rsid w:val="00610BFE"/>
    <w:rsid w:val="00610F0C"/>
    <w:rsid w:val="0061330A"/>
    <w:rsid w:val="00613322"/>
    <w:rsid w:val="00632D2A"/>
    <w:rsid w:val="00642303"/>
    <w:rsid w:val="00647C85"/>
    <w:rsid w:val="00650551"/>
    <w:rsid w:val="00651FAF"/>
    <w:rsid w:val="00652106"/>
    <w:rsid w:val="00661D88"/>
    <w:rsid w:val="006650F3"/>
    <w:rsid w:val="00667B3A"/>
    <w:rsid w:val="00670C7A"/>
    <w:rsid w:val="00682866"/>
    <w:rsid w:val="00683334"/>
    <w:rsid w:val="00691BCA"/>
    <w:rsid w:val="00695271"/>
    <w:rsid w:val="0069763F"/>
    <w:rsid w:val="006B626A"/>
    <w:rsid w:val="006B7C06"/>
    <w:rsid w:val="006C0EB6"/>
    <w:rsid w:val="006C2649"/>
    <w:rsid w:val="006C3A21"/>
    <w:rsid w:val="006C4110"/>
    <w:rsid w:val="006D0D4A"/>
    <w:rsid w:val="006D7ED7"/>
    <w:rsid w:val="006E3682"/>
    <w:rsid w:val="0070200D"/>
    <w:rsid w:val="00705B50"/>
    <w:rsid w:val="00721515"/>
    <w:rsid w:val="00731D51"/>
    <w:rsid w:val="00737A46"/>
    <w:rsid w:val="0074535E"/>
    <w:rsid w:val="00747879"/>
    <w:rsid w:val="007503D5"/>
    <w:rsid w:val="007511EF"/>
    <w:rsid w:val="0076043D"/>
    <w:rsid w:val="00766717"/>
    <w:rsid w:val="00774DDB"/>
    <w:rsid w:val="00785300"/>
    <w:rsid w:val="00786393"/>
    <w:rsid w:val="00790625"/>
    <w:rsid w:val="0079312F"/>
    <w:rsid w:val="00795027"/>
    <w:rsid w:val="007A4B23"/>
    <w:rsid w:val="007A7D8F"/>
    <w:rsid w:val="007B1EAA"/>
    <w:rsid w:val="007B3DCF"/>
    <w:rsid w:val="007B7472"/>
    <w:rsid w:val="007C574C"/>
    <w:rsid w:val="007D0F85"/>
    <w:rsid w:val="007E53AC"/>
    <w:rsid w:val="007E5BD7"/>
    <w:rsid w:val="007E7CC0"/>
    <w:rsid w:val="007F7F0A"/>
    <w:rsid w:val="00807E80"/>
    <w:rsid w:val="00812888"/>
    <w:rsid w:val="00815BBD"/>
    <w:rsid w:val="0081720D"/>
    <w:rsid w:val="00820FF1"/>
    <w:rsid w:val="00836D50"/>
    <w:rsid w:val="008453AD"/>
    <w:rsid w:val="008469B9"/>
    <w:rsid w:val="00860AFE"/>
    <w:rsid w:val="00873CA5"/>
    <w:rsid w:val="00876676"/>
    <w:rsid w:val="00876D76"/>
    <w:rsid w:val="00877C36"/>
    <w:rsid w:val="00885765"/>
    <w:rsid w:val="008873FC"/>
    <w:rsid w:val="00891495"/>
    <w:rsid w:val="008A35AB"/>
    <w:rsid w:val="008A4F34"/>
    <w:rsid w:val="008B1AD1"/>
    <w:rsid w:val="008C0A8B"/>
    <w:rsid w:val="008D2C75"/>
    <w:rsid w:val="008D431B"/>
    <w:rsid w:val="008E06C3"/>
    <w:rsid w:val="008F3142"/>
    <w:rsid w:val="008F45ED"/>
    <w:rsid w:val="00911A6E"/>
    <w:rsid w:val="00914FE5"/>
    <w:rsid w:val="009253EA"/>
    <w:rsid w:val="00926E48"/>
    <w:rsid w:val="00941C03"/>
    <w:rsid w:val="009471C9"/>
    <w:rsid w:val="00951E17"/>
    <w:rsid w:val="0096378D"/>
    <w:rsid w:val="00965A8F"/>
    <w:rsid w:val="009730F6"/>
    <w:rsid w:val="009731F8"/>
    <w:rsid w:val="00973BFA"/>
    <w:rsid w:val="0098598B"/>
    <w:rsid w:val="009861C8"/>
    <w:rsid w:val="009911A0"/>
    <w:rsid w:val="009973F4"/>
    <w:rsid w:val="009B671A"/>
    <w:rsid w:val="009C0579"/>
    <w:rsid w:val="009C5F5A"/>
    <w:rsid w:val="009D08DD"/>
    <w:rsid w:val="009D798B"/>
    <w:rsid w:val="009E5182"/>
    <w:rsid w:val="009E59CC"/>
    <w:rsid w:val="009E722E"/>
    <w:rsid w:val="00A10C61"/>
    <w:rsid w:val="00A11CE2"/>
    <w:rsid w:val="00A1360F"/>
    <w:rsid w:val="00A1661D"/>
    <w:rsid w:val="00A16CEE"/>
    <w:rsid w:val="00A25308"/>
    <w:rsid w:val="00A36104"/>
    <w:rsid w:val="00A36F1C"/>
    <w:rsid w:val="00A415E5"/>
    <w:rsid w:val="00A46030"/>
    <w:rsid w:val="00A52B6D"/>
    <w:rsid w:val="00A63942"/>
    <w:rsid w:val="00A65880"/>
    <w:rsid w:val="00A65CA0"/>
    <w:rsid w:val="00A75FF5"/>
    <w:rsid w:val="00A87E61"/>
    <w:rsid w:val="00A905E8"/>
    <w:rsid w:val="00AA3B26"/>
    <w:rsid w:val="00AA5F98"/>
    <w:rsid w:val="00AC3C2C"/>
    <w:rsid w:val="00AC6EDD"/>
    <w:rsid w:val="00AD5E21"/>
    <w:rsid w:val="00AF1EB0"/>
    <w:rsid w:val="00AF42E8"/>
    <w:rsid w:val="00AF4412"/>
    <w:rsid w:val="00AF70B8"/>
    <w:rsid w:val="00AF7380"/>
    <w:rsid w:val="00AF7787"/>
    <w:rsid w:val="00B02935"/>
    <w:rsid w:val="00B05CC6"/>
    <w:rsid w:val="00B07850"/>
    <w:rsid w:val="00B118A1"/>
    <w:rsid w:val="00B30BC7"/>
    <w:rsid w:val="00B35F41"/>
    <w:rsid w:val="00B3699C"/>
    <w:rsid w:val="00B44A2B"/>
    <w:rsid w:val="00B66F0A"/>
    <w:rsid w:val="00B723E2"/>
    <w:rsid w:val="00B72543"/>
    <w:rsid w:val="00B77602"/>
    <w:rsid w:val="00B8363A"/>
    <w:rsid w:val="00B850B8"/>
    <w:rsid w:val="00B87A01"/>
    <w:rsid w:val="00B91294"/>
    <w:rsid w:val="00B91870"/>
    <w:rsid w:val="00BA5A9A"/>
    <w:rsid w:val="00BB215C"/>
    <w:rsid w:val="00BB705E"/>
    <w:rsid w:val="00BC1285"/>
    <w:rsid w:val="00BC3FB6"/>
    <w:rsid w:val="00BC76DC"/>
    <w:rsid w:val="00BC78CF"/>
    <w:rsid w:val="00BD66ED"/>
    <w:rsid w:val="00BE6609"/>
    <w:rsid w:val="00BF4FE2"/>
    <w:rsid w:val="00BF69D8"/>
    <w:rsid w:val="00C03B68"/>
    <w:rsid w:val="00C11757"/>
    <w:rsid w:val="00C2104F"/>
    <w:rsid w:val="00C31DC0"/>
    <w:rsid w:val="00C3766F"/>
    <w:rsid w:val="00C433D8"/>
    <w:rsid w:val="00C56CDC"/>
    <w:rsid w:val="00C57732"/>
    <w:rsid w:val="00C578A9"/>
    <w:rsid w:val="00C62F4F"/>
    <w:rsid w:val="00C634C8"/>
    <w:rsid w:val="00C8653C"/>
    <w:rsid w:val="00C9126C"/>
    <w:rsid w:val="00C94026"/>
    <w:rsid w:val="00CA1F7A"/>
    <w:rsid w:val="00CA5E4F"/>
    <w:rsid w:val="00CB5995"/>
    <w:rsid w:val="00CC0A07"/>
    <w:rsid w:val="00CD6999"/>
    <w:rsid w:val="00CD6C27"/>
    <w:rsid w:val="00CE2C0E"/>
    <w:rsid w:val="00CE7733"/>
    <w:rsid w:val="00CF11C0"/>
    <w:rsid w:val="00CF2630"/>
    <w:rsid w:val="00D0565B"/>
    <w:rsid w:val="00D063CE"/>
    <w:rsid w:val="00D07C68"/>
    <w:rsid w:val="00D11F9A"/>
    <w:rsid w:val="00D13EC9"/>
    <w:rsid w:val="00D25561"/>
    <w:rsid w:val="00D3435A"/>
    <w:rsid w:val="00D36CE1"/>
    <w:rsid w:val="00D44216"/>
    <w:rsid w:val="00D50785"/>
    <w:rsid w:val="00D54492"/>
    <w:rsid w:val="00D5560B"/>
    <w:rsid w:val="00D55702"/>
    <w:rsid w:val="00D57BF4"/>
    <w:rsid w:val="00D6204F"/>
    <w:rsid w:val="00D627A6"/>
    <w:rsid w:val="00D646E2"/>
    <w:rsid w:val="00D71CDF"/>
    <w:rsid w:val="00D77BAE"/>
    <w:rsid w:val="00D87FF7"/>
    <w:rsid w:val="00D90F9B"/>
    <w:rsid w:val="00D941CE"/>
    <w:rsid w:val="00D94C79"/>
    <w:rsid w:val="00DA32F9"/>
    <w:rsid w:val="00DB187F"/>
    <w:rsid w:val="00DC0F29"/>
    <w:rsid w:val="00DC2382"/>
    <w:rsid w:val="00DC7BEE"/>
    <w:rsid w:val="00DD061F"/>
    <w:rsid w:val="00DE4E32"/>
    <w:rsid w:val="00DE7CEA"/>
    <w:rsid w:val="00DF1F75"/>
    <w:rsid w:val="00DF6E12"/>
    <w:rsid w:val="00E10776"/>
    <w:rsid w:val="00E1441C"/>
    <w:rsid w:val="00E23CF9"/>
    <w:rsid w:val="00E326DC"/>
    <w:rsid w:val="00E63B97"/>
    <w:rsid w:val="00E6442C"/>
    <w:rsid w:val="00E660D5"/>
    <w:rsid w:val="00E81FC3"/>
    <w:rsid w:val="00E82369"/>
    <w:rsid w:val="00E9236C"/>
    <w:rsid w:val="00EA62E2"/>
    <w:rsid w:val="00EE2A64"/>
    <w:rsid w:val="00EE6CEE"/>
    <w:rsid w:val="00EE7E37"/>
    <w:rsid w:val="00F015E0"/>
    <w:rsid w:val="00F12176"/>
    <w:rsid w:val="00F13AE0"/>
    <w:rsid w:val="00F14FD2"/>
    <w:rsid w:val="00F175C0"/>
    <w:rsid w:val="00F17D50"/>
    <w:rsid w:val="00F20D5A"/>
    <w:rsid w:val="00F222E2"/>
    <w:rsid w:val="00F22757"/>
    <w:rsid w:val="00F25527"/>
    <w:rsid w:val="00F32FBE"/>
    <w:rsid w:val="00F40E33"/>
    <w:rsid w:val="00F54D48"/>
    <w:rsid w:val="00F55E3F"/>
    <w:rsid w:val="00F56C28"/>
    <w:rsid w:val="00F713D0"/>
    <w:rsid w:val="00F77AF6"/>
    <w:rsid w:val="00F800D5"/>
    <w:rsid w:val="00F80559"/>
    <w:rsid w:val="00F816E2"/>
    <w:rsid w:val="00F91A13"/>
    <w:rsid w:val="00FA2A15"/>
    <w:rsid w:val="00FA65E7"/>
    <w:rsid w:val="00FA73BF"/>
    <w:rsid w:val="00FB14A6"/>
    <w:rsid w:val="00FB3C42"/>
    <w:rsid w:val="00FB5255"/>
    <w:rsid w:val="00FD1490"/>
    <w:rsid w:val="00FD7FB6"/>
    <w:rsid w:val="00FE3DE1"/>
    <w:rsid w:val="00FE73C4"/>
    <w:rsid w:val="00FF4CDF"/>
    <w:rsid w:val="0E9E3A32"/>
    <w:rsid w:val="1F5406F2"/>
    <w:rsid w:val="218049F0"/>
    <w:rsid w:val="58193D51"/>
    <w:rsid w:val="639F56D7"/>
    <w:rsid w:val="6FE7167E"/>
    <w:rsid w:val="7BEA25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15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5">
    <w:name w:val="footer"/>
    <w:basedOn w:val="1"/>
    <w:link w:val="16"/>
    <w:semiHidden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customStyle="1" w:styleId="6">
    <w:name w:val="TableStyle0"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7">
    <w:name w:val="TableStyle1"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8">
    <w:name w:val="TableStyle2"/>
    <w:qFormat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9">
    <w:name w:val="TableStyle3"/>
    <w:qFormat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0">
    <w:name w:val="TableStyle4"/>
    <w:qFormat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">
    <w:name w:val="TableStyle5"/>
    <w:qFormat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Style6"/>
    <w:qFormat/>
    <w:uiPriority w:val="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Standard"/>
    <w:qFormat/>
    <w:uiPriority w:val="0"/>
    <w:pPr>
      <w:autoSpaceDN w:val="0"/>
      <w:spacing w:after="200" w:line="276" w:lineRule="auto"/>
      <w:textAlignment w:val="baseline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paragraph" w:customStyle="1" w:styleId="14">
    <w:name w:val="Table Contents"/>
    <w:basedOn w:val="13"/>
    <w:qFormat/>
    <w:uiPriority w:val="0"/>
    <w:pPr>
      <w:suppressLineNumbers/>
    </w:pPr>
  </w:style>
  <w:style w:type="character" w:customStyle="1" w:styleId="15">
    <w:name w:val="Верхний колонтитул Знак"/>
    <w:basedOn w:val="2"/>
    <w:link w:val="4"/>
    <w:semiHidden/>
    <w:qFormat/>
    <w:uiPriority w:val="99"/>
  </w:style>
  <w:style w:type="character" w:customStyle="1" w:styleId="16">
    <w:name w:val="Нижний колонтитул Знак"/>
    <w:basedOn w:val="2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844C4-CA94-424D-B232-79E6187783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22</Pages>
  <Words>8977</Words>
  <Characters>51174</Characters>
  <Lines>426</Lines>
  <Paragraphs>120</Paragraphs>
  <TotalTime>53</TotalTime>
  <ScaleCrop>false</ScaleCrop>
  <LinksUpToDate>false</LinksUpToDate>
  <CharactersWithSpaces>60031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2020-02-05T13:29:00Z</dcterms:created>
  <dc:creator>Татьяна А. Щербатова</dc:creator>
  <cp:lastModifiedBy>Екатерина Князева</cp:lastModifiedBy>
  <dcterms:modified xsi:type="dcterms:W3CDTF">2026-01-27T13:24:01Z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4A30D3FEFA22451F8915B162CC7A0568_13</vt:lpwstr>
  </property>
</Properties>
</file>